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0498" w14:textId="7893BF29" w:rsidR="00C003D6" w:rsidRPr="00CA73BA" w:rsidRDefault="00F900BC" w:rsidP="00CA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WISKUNDE</w:t>
      </w:r>
      <w:r w:rsidR="00A34A9B">
        <w:rPr>
          <w:b/>
          <w:bCs/>
          <w:sz w:val="44"/>
          <w:szCs w:val="44"/>
        </w:rPr>
        <w:t xml:space="preserve"> </w:t>
      </w:r>
      <w:r w:rsidR="00EC6924" w:rsidRPr="00CA73BA">
        <w:rPr>
          <w:b/>
          <w:bCs/>
          <w:sz w:val="44"/>
          <w:szCs w:val="44"/>
        </w:rPr>
        <w:t>LINEAIRE VERGELIJKINGEN</w:t>
      </w:r>
    </w:p>
    <w:p w14:paraId="088117C2" w14:textId="77777777" w:rsidR="00EC6924" w:rsidRPr="009439F4" w:rsidRDefault="00EC6924" w:rsidP="009439F4">
      <w:pPr>
        <w:jc w:val="center"/>
        <w:rPr>
          <w:b/>
          <w:bCs/>
          <w:sz w:val="32"/>
          <w:szCs w:val="32"/>
        </w:rPr>
      </w:pPr>
      <w:r w:rsidRPr="009439F4">
        <w:rPr>
          <w:b/>
          <w:bCs/>
          <w:sz w:val="32"/>
          <w:szCs w:val="32"/>
        </w:rPr>
        <w:t>Doelstellingen</w:t>
      </w:r>
    </w:p>
    <w:p w14:paraId="3C3730E9" w14:textId="77777777" w:rsidR="0010592A" w:rsidRPr="0010592A" w:rsidRDefault="00EC6924" w:rsidP="0010592A">
      <w:pPr>
        <w:pStyle w:val="Geenafstand"/>
        <w:rPr>
          <w:b/>
          <w:bCs/>
          <w:sz w:val="16"/>
          <w:szCs w:val="16"/>
          <w:lang w:eastAsia="nl-BE"/>
        </w:rPr>
      </w:pPr>
      <w:r w:rsidRPr="0010592A">
        <w:rPr>
          <w:b/>
          <w:bCs/>
          <w:sz w:val="16"/>
          <w:szCs w:val="16"/>
          <w:lang w:eastAsia="nl-BE"/>
        </w:rPr>
        <w:t>N1 Vraagstukken die leiden tot een vergelijking van de eerste graad met één onbekende</w:t>
      </w:r>
    </w:p>
    <w:p w14:paraId="52D20CB7" w14:textId="5D05A27B" w:rsidR="00EC6924" w:rsidRPr="0010592A" w:rsidRDefault="00EC6924" w:rsidP="0010592A">
      <w:pPr>
        <w:pStyle w:val="Geenafstand"/>
        <w:rPr>
          <w:b/>
          <w:bCs/>
          <w:sz w:val="16"/>
          <w:szCs w:val="16"/>
          <w:lang w:eastAsia="nl-BE"/>
        </w:rPr>
      </w:pPr>
      <w:r w:rsidRPr="0010592A">
        <w:rPr>
          <w:b/>
          <w:bCs/>
          <w:sz w:val="16"/>
          <w:szCs w:val="16"/>
          <w:lang w:eastAsia="nl-BE"/>
        </w:rPr>
        <w:t>N2 Rekenregels voor bewerkingen van eentermen en veeltermen in één veranderlijke en beperkt tot een graad van ten hoogste drie.</w:t>
      </w:r>
    </w:p>
    <w:p w14:paraId="5F3EA431" w14:textId="77777777" w:rsidR="00EC6924" w:rsidRPr="0010592A" w:rsidRDefault="00EC6924" w:rsidP="0010592A">
      <w:pPr>
        <w:pStyle w:val="Geenafstand"/>
        <w:rPr>
          <w:b/>
          <w:bCs/>
          <w:sz w:val="16"/>
          <w:szCs w:val="16"/>
          <w:lang w:eastAsia="nl-BE"/>
        </w:rPr>
      </w:pPr>
      <w:r w:rsidRPr="0010592A">
        <w:rPr>
          <w:b/>
          <w:bCs/>
          <w:sz w:val="16"/>
          <w:szCs w:val="16"/>
          <w:lang w:eastAsia="nl-BE"/>
        </w:rPr>
        <w:t>V1 rekenvaardigheid, o.m. -het vlot rekenen met getallen -het rekenen met formules en algebraïsche vormen;-het oplossen van vergelijkingen, ongelijkheden, stelsels, ...;-het voorspellen en inschatten van de grootteorde van een resultaat;-het gebruik van ICT-hulpmiddelen bij het uitvoeren van bewerkingen.</w:t>
      </w:r>
    </w:p>
    <w:p w14:paraId="012DD23B" w14:textId="77777777" w:rsidR="00EC6924" w:rsidRPr="0010592A" w:rsidRDefault="00EC6924" w:rsidP="0010592A">
      <w:pPr>
        <w:pStyle w:val="Geenafstand"/>
        <w:rPr>
          <w:b/>
          <w:bCs/>
          <w:sz w:val="16"/>
          <w:szCs w:val="16"/>
          <w:lang w:eastAsia="nl-BE"/>
        </w:rPr>
      </w:pPr>
      <w:r w:rsidRPr="0010592A">
        <w:rPr>
          <w:b/>
          <w:bCs/>
          <w:sz w:val="16"/>
          <w:szCs w:val="16"/>
          <w:lang w:eastAsia="nl-BE"/>
        </w:rPr>
        <w:t>A1 zin voor nauwkeurigheid en orde, o.m. -een houding van gecontroleerd uitwerken en terugkijken op uitgevoerde opdrachten.</w:t>
      </w:r>
    </w:p>
    <w:p w14:paraId="55E6E086" w14:textId="2A2FF989" w:rsidR="00EC6924" w:rsidRPr="0010592A" w:rsidRDefault="00EC6924" w:rsidP="0010592A">
      <w:pPr>
        <w:pStyle w:val="Geenafstand"/>
        <w:rPr>
          <w:b/>
          <w:bCs/>
          <w:sz w:val="16"/>
          <w:szCs w:val="16"/>
          <w:lang w:eastAsia="nl-BE"/>
        </w:rPr>
      </w:pPr>
      <w:r w:rsidRPr="0010592A">
        <w:rPr>
          <w:b/>
          <w:bCs/>
          <w:sz w:val="16"/>
          <w:szCs w:val="16"/>
          <w:lang w:eastAsia="nl-BE"/>
        </w:rPr>
        <w:t>A4 zelfvertrouwen, zelfstandigheid, doorzettingsvermogen en doelmatigheid bij het aanpakken van problemen en opdrachten</w:t>
      </w:r>
    </w:p>
    <w:p w14:paraId="15404C46" w14:textId="77777777" w:rsidR="00EC6924" w:rsidRPr="0010592A" w:rsidRDefault="00EC6924" w:rsidP="0010592A">
      <w:pPr>
        <w:pStyle w:val="Geenafstand"/>
        <w:rPr>
          <w:b/>
          <w:bCs/>
          <w:sz w:val="16"/>
          <w:szCs w:val="16"/>
          <w:lang w:eastAsia="nl-BE"/>
        </w:rPr>
      </w:pPr>
      <w:r w:rsidRPr="0010592A">
        <w:rPr>
          <w:b/>
          <w:bCs/>
          <w:sz w:val="16"/>
          <w:szCs w:val="16"/>
          <w:lang w:eastAsia="nl-BE"/>
        </w:rPr>
        <w:t>A5 zelfregulatie, o.m. -een onderzoeksgerichte houding ten aanzien van feiten, opgaven en problemen;-het oriënteren, plannen, uitvoeren en bewaken van een oplossingsproces.</w:t>
      </w:r>
    </w:p>
    <w:p w14:paraId="42FCC7CB" w14:textId="48DBF7D1" w:rsidR="00EC6924" w:rsidRPr="00A26588" w:rsidRDefault="00EC6924" w:rsidP="00A26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10592A">
        <w:rPr>
          <w:b/>
          <w:bCs/>
          <w:sz w:val="36"/>
          <w:szCs w:val="36"/>
        </w:rPr>
        <w:t>Basis Vergelijkingen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16"/>
        <w:gridCol w:w="74"/>
        <w:gridCol w:w="73"/>
        <w:gridCol w:w="28"/>
        <w:gridCol w:w="4141"/>
        <w:gridCol w:w="294"/>
        <w:gridCol w:w="56"/>
      </w:tblGrid>
      <w:tr w:rsidR="00EC6924" w14:paraId="6119328B" w14:textId="77777777" w:rsidTr="00A465D4">
        <w:trPr>
          <w:trHeight w:val="1258"/>
        </w:trPr>
        <w:tc>
          <w:tcPr>
            <w:tcW w:w="4491" w:type="dxa"/>
            <w:gridSpan w:val="4"/>
          </w:tcPr>
          <w:p w14:paraId="76898F62" w14:textId="698D7696" w:rsidR="00EC6924" w:rsidRPr="00EC6924" w:rsidRDefault="00EC6924" w:rsidP="00C514BE">
            <w:pPr>
              <w:jc w:val="center"/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x-3=0</m:t>
                </m:r>
              </m:oMath>
            </m:oMathPara>
          </w:p>
        </w:tc>
        <w:tc>
          <w:tcPr>
            <w:tcW w:w="4491" w:type="dxa"/>
            <w:gridSpan w:val="3"/>
          </w:tcPr>
          <w:p w14:paraId="164E9E3C" w14:textId="44259915" w:rsidR="00EC6924" w:rsidRPr="00C514BE" w:rsidRDefault="00C514BE">
            <w:pPr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x=4</m:t>
                </m:r>
              </m:oMath>
            </m:oMathPara>
          </w:p>
        </w:tc>
      </w:tr>
      <w:tr w:rsidR="00EC6924" w14:paraId="7D0D69C5" w14:textId="77777777" w:rsidTr="00A465D4">
        <w:trPr>
          <w:trHeight w:val="1262"/>
        </w:trPr>
        <w:tc>
          <w:tcPr>
            <w:tcW w:w="4491" w:type="dxa"/>
            <w:gridSpan w:val="4"/>
          </w:tcPr>
          <w:p w14:paraId="1EB4FB07" w14:textId="00C453B3" w:rsidR="00EC6924" w:rsidRPr="00C514BE" w:rsidRDefault="00C514BE">
            <w:pPr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x-7=2</m:t>
                </m:r>
              </m:oMath>
            </m:oMathPara>
          </w:p>
        </w:tc>
        <w:tc>
          <w:tcPr>
            <w:tcW w:w="4491" w:type="dxa"/>
            <w:gridSpan w:val="3"/>
          </w:tcPr>
          <w:p w14:paraId="200F110A" w14:textId="6CEA8718" w:rsidR="00EC6924" w:rsidRPr="00C514BE" w:rsidRDefault="00C514BE">
            <w:pPr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x=9</m:t>
                </m:r>
              </m:oMath>
            </m:oMathPara>
          </w:p>
        </w:tc>
      </w:tr>
      <w:tr w:rsidR="00EC6924" w14:paraId="6B11462C" w14:textId="77777777" w:rsidTr="00A465D4">
        <w:trPr>
          <w:trHeight w:val="1124"/>
        </w:trPr>
        <w:tc>
          <w:tcPr>
            <w:tcW w:w="4491" w:type="dxa"/>
            <w:gridSpan w:val="4"/>
          </w:tcPr>
          <w:p w14:paraId="069FB32A" w14:textId="02F3708B" w:rsidR="00EC6924" w:rsidRPr="00C514BE" w:rsidRDefault="00C514BE">
            <w:pPr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-x-3= 7 </m:t>
                </m:r>
              </m:oMath>
            </m:oMathPara>
          </w:p>
        </w:tc>
        <w:tc>
          <w:tcPr>
            <w:tcW w:w="4491" w:type="dxa"/>
            <w:gridSpan w:val="3"/>
          </w:tcPr>
          <w:p w14:paraId="37A90AD4" w14:textId="02A366B3" w:rsidR="00EC6924" w:rsidRPr="00C514BE" w:rsidRDefault="00C514BE">
            <w:pPr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x=10 </m:t>
                </m:r>
              </m:oMath>
            </m:oMathPara>
          </w:p>
        </w:tc>
      </w:tr>
      <w:tr w:rsidR="009875BD" w14:paraId="7894433D" w14:textId="77777777" w:rsidTr="00A465D4">
        <w:trPr>
          <w:gridAfter w:val="1"/>
          <w:wAfter w:w="56" w:type="dxa"/>
          <w:trHeight w:val="1126"/>
        </w:trPr>
        <w:tc>
          <w:tcPr>
            <w:tcW w:w="4463" w:type="dxa"/>
            <w:gridSpan w:val="3"/>
          </w:tcPr>
          <w:p w14:paraId="1D9C7947" w14:textId="52C6E07F" w:rsidR="009875BD" w:rsidRPr="00EC6924" w:rsidRDefault="009875BD" w:rsidP="00847DF8">
            <w:pPr>
              <w:jc w:val="center"/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x+ 5=0</m:t>
                </m:r>
              </m:oMath>
            </m:oMathPara>
          </w:p>
        </w:tc>
        <w:tc>
          <w:tcPr>
            <w:tcW w:w="4463" w:type="dxa"/>
            <w:gridSpan w:val="3"/>
          </w:tcPr>
          <w:p w14:paraId="16E55FAE" w14:textId="5F37D97C" w:rsidR="009875BD" w:rsidRPr="00C514BE" w:rsidRDefault="009875BD" w:rsidP="00847DF8">
            <w:pPr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x=6</m:t>
                </m:r>
              </m:oMath>
            </m:oMathPara>
          </w:p>
        </w:tc>
      </w:tr>
      <w:tr w:rsidR="009875BD" w14:paraId="6B113AAC" w14:textId="77777777" w:rsidTr="00A465D4">
        <w:trPr>
          <w:gridAfter w:val="1"/>
          <w:wAfter w:w="56" w:type="dxa"/>
          <w:trHeight w:val="1128"/>
        </w:trPr>
        <w:tc>
          <w:tcPr>
            <w:tcW w:w="4463" w:type="dxa"/>
            <w:gridSpan w:val="3"/>
          </w:tcPr>
          <w:p w14:paraId="6AE481BB" w14:textId="1CE0BA4E" w:rsidR="009875BD" w:rsidRPr="00C514BE" w:rsidRDefault="009875BD" w:rsidP="00847DF8">
            <w:pPr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x+3=2</m:t>
                </m:r>
              </m:oMath>
            </m:oMathPara>
          </w:p>
        </w:tc>
        <w:tc>
          <w:tcPr>
            <w:tcW w:w="4463" w:type="dxa"/>
            <w:gridSpan w:val="3"/>
          </w:tcPr>
          <w:p w14:paraId="5B51C577" w14:textId="1402C6DC" w:rsidR="009875BD" w:rsidRPr="00C514BE" w:rsidRDefault="009875BD" w:rsidP="00847DF8">
            <w:pPr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x=12</m:t>
                </m:r>
              </m:oMath>
            </m:oMathPara>
          </w:p>
        </w:tc>
      </w:tr>
      <w:tr w:rsidR="009875BD" w14:paraId="20F6BD19" w14:textId="77777777" w:rsidTr="00A465D4">
        <w:trPr>
          <w:gridAfter w:val="1"/>
          <w:wAfter w:w="56" w:type="dxa"/>
          <w:trHeight w:val="1258"/>
        </w:trPr>
        <w:tc>
          <w:tcPr>
            <w:tcW w:w="4463" w:type="dxa"/>
            <w:gridSpan w:val="3"/>
          </w:tcPr>
          <w:p w14:paraId="0F04CD87" w14:textId="4C45EA3D" w:rsidR="009875BD" w:rsidRPr="00C514BE" w:rsidRDefault="009875BD" w:rsidP="00847DF8">
            <w:pPr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-x+2= 5 </m:t>
                </m:r>
              </m:oMath>
            </m:oMathPara>
          </w:p>
        </w:tc>
        <w:tc>
          <w:tcPr>
            <w:tcW w:w="4463" w:type="dxa"/>
            <w:gridSpan w:val="3"/>
          </w:tcPr>
          <w:p w14:paraId="464D5D07" w14:textId="75E34409" w:rsidR="009875BD" w:rsidRPr="00C514BE" w:rsidRDefault="009875BD" w:rsidP="00847DF8">
            <w:pPr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x=-15 </m:t>
                </m:r>
              </m:oMath>
            </m:oMathPara>
          </w:p>
        </w:tc>
      </w:tr>
      <w:tr w:rsidR="009875BD" w14:paraId="2CFD9B13" w14:textId="77777777" w:rsidTr="00A465D4">
        <w:trPr>
          <w:gridAfter w:val="1"/>
          <w:wAfter w:w="56" w:type="dxa"/>
          <w:trHeight w:val="48"/>
        </w:trPr>
        <w:tc>
          <w:tcPr>
            <w:tcW w:w="4463" w:type="dxa"/>
            <w:gridSpan w:val="3"/>
          </w:tcPr>
          <w:p w14:paraId="24193BC7" w14:textId="77777777" w:rsidR="009875BD" w:rsidRPr="009875BD" w:rsidRDefault="009875BD" w:rsidP="00847DF8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-x+14= 9</m:t>
                </m:r>
              </m:oMath>
            </m:oMathPara>
          </w:p>
          <w:p w14:paraId="1E45B405" w14:textId="77777777" w:rsidR="009875BD" w:rsidRDefault="009875BD" w:rsidP="00847DF8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  <w:p w14:paraId="0749EC42" w14:textId="0630EECC" w:rsidR="009875BD" w:rsidRDefault="009875BD" w:rsidP="00847DF8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4463" w:type="dxa"/>
            <w:gridSpan w:val="3"/>
          </w:tcPr>
          <w:p w14:paraId="39F9534E" w14:textId="4C7FDCA3" w:rsidR="009875BD" w:rsidRDefault="009875BD" w:rsidP="00847DF8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-x+21= 15</m:t>
                </m:r>
              </m:oMath>
            </m:oMathPara>
          </w:p>
        </w:tc>
      </w:tr>
      <w:tr w:rsidR="009875BD" w14:paraId="1331F025" w14:textId="77777777" w:rsidTr="00A465D4">
        <w:trPr>
          <w:gridAfter w:val="1"/>
          <w:wAfter w:w="56" w:type="dxa"/>
          <w:trHeight w:val="1120"/>
        </w:trPr>
        <w:tc>
          <w:tcPr>
            <w:tcW w:w="4463" w:type="dxa"/>
            <w:gridSpan w:val="3"/>
          </w:tcPr>
          <w:p w14:paraId="2B7F15F9" w14:textId="43BABC92" w:rsidR="009875BD" w:rsidRDefault="009875BD" w:rsidP="00847DF8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x+4= 9</m:t>
                </m:r>
              </m:oMath>
            </m:oMathPara>
          </w:p>
        </w:tc>
        <w:tc>
          <w:tcPr>
            <w:tcW w:w="4463" w:type="dxa"/>
            <w:gridSpan w:val="3"/>
          </w:tcPr>
          <w:p w14:paraId="457ACDB2" w14:textId="1FDB4931" w:rsidR="009875BD" w:rsidRDefault="009875BD" w:rsidP="00847DF8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x= -45</m:t>
                </m:r>
              </m:oMath>
            </m:oMathPara>
          </w:p>
        </w:tc>
      </w:tr>
      <w:tr w:rsidR="00A34A9B" w14:paraId="1C56107A" w14:textId="77777777" w:rsidTr="00A465D4">
        <w:trPr>
          <w:gridAfter w:val="1"/>
          <w:wAfter w:w="56" w:type="dxa"/>
          <w:trHeight w:val="1119"/>
        </w:trPr>
        <w:tc>
          <w:tcPr>
            <w:tcW w:w="4390" w:type="dxa"/>
            <w:gridSpan w:val="2"/>
          </w:tcPr>
          <w:p w14:paraId="69C9F071" w14:textId="08812AD0" w:rsidR="00A34A9B" w:rsidRPr="00EC6924" w:rsidRDefault="00A34A9B" w:rsidP="00583032">
            <w:pPr>
              <w:jc w:val="center"/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w:lastRenderedPageBreak/>
                  <m:t>-x+ 10=0</m:t>
                </m:r>
              </m:oMath>
            </m:oMathPara>
          </w:p>
        </w:tc>
        <w:tc>
          <w:tcPr>
            <w:tcW w:w="4536" w:type="dxa"/>
            <w:gridSpan w:val="4"/>
          </w:tcPr>
          <w:p w14:paraId="031A204E" w14:textId="0E554ADB" w:rsidR="00A34A9B" w:rsidRPr="00C514BE" w:rsidRDefault="00A34A9B" w:rsidP="00583032">
            <w:pPr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x=-16</m:t>
                </m:r>
              </m:oMath>
            </m:oMathPara>
          </w:p>
        </w:tc>
      </w:tr>
      <w:tr w:rsidR="00A34A9B" w14:paraId="2C19393B" w14:textId="77777777" w:rsidTr="00A465D4">
        <w:trPr>
          <w:gridAfter w:val="1"/>
          <w:wAfter w:w="56" w:type="dxa"/>
          <w:trHeight w:val="1312"/>
        </w:trPr>
        <w:tc>
          <w:tcPr>
            <w:tcW w:w="4390" w:type="dxa"/>
            <w:gridSpan w:val="2"/>
          </w:tcPr>
          <w:p w14:paraId="2CC2DE62" w14:textId="23526CE3" w:rsidR="00A34A9B" w:rsidRPr="00C514BE" w:rsidRDefault="00A34A9B" w:rsidP="00583032">
            <w:pPr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x-3=-2</m:t>
                </m:r>
              </m:oMath>
            </m:oMathPara>
          </w:p>
        </w:tc>
        <w:tc>
          <w:tcPr>
            <w:tcW w:w="4536" w:type="dxa"/>
            <w:gridSpan w:val="4"/>
          </w:tcPr>
          <w:p w14:paraId="4ADA19B6" w14:textId="66B4539E" w:rsidR="00A34A9B" w:rsidRPr="00C514BE" w:rsidRDefault="00A34A9B" w:rsidP="00583032">
            <w:pPr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x=-12</m:t>
                </m:r>
              </m:oMath>
            </m:oMathPara>
          </w:p>
        </w:tc>
      </w:tr>
      <w:tr w:rsidR="00A34A9B" w14:paraId="41F787F1" w14:textId="77777777" w:rsidTr="00A465D4">
        <w:trPr>
          <w:gridAfter w:val="1"/>
          <w:wAfter w:w="56" w:type="dxa"/>
          <w:trHeight w:val="1082"/>
        </w:trPr>
        <w:tc>
          <w:tcPr>
            <w:tcW w:w="4390" w:type="dxa"/>
            <w:gridSpan w:val="2"/>
          </w:tcPr>
          <w:p w14:paraId="5EB5454D" w14:textId="1A471F57" w:rsidR="00A34A9B" w:rsidRPr="00C514BE" w:rsidRDefault="00A34A9B" w:rsidP="00583032">
            <w:pPr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x-2=15 </m:t>
                </m:r>
              </m:oMath>
            </m:oMathPara>
          </w:p>
        </w:tc>
        <w:tc>
          <w:tcPr>
            <w:tcW w:w="4536" w:type="dxa"/>
            <w:gridSpan w:val="4"/>
          </w:tcPr>
          <w:p w14:paraId="6B309601" w14:textId="765BBB3A" w:rsidR="00A34A9B" w:rsidRPr="00C514BE" w:rsidRDefault="00A34A9B" w:rsidP="00583032">
            <w:pPr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x=21 </m:t>
                </m:r>
              </m:oMath>
            </m:oMathPara>
          </w:p>
        </w:tc>
      </w:tr>
      <w:tr w:rsidR="00A34A9B" w14:paraId="4C1F6F8A" w14:textId="77777777" w:rsidTr="00A465D4">
        <w:trPr>
          <w:gridAfter w:val="1"/>
          <w:wAfter w:w="56" w:type="dxa"/>
          <w:trHeight w:val="1551"/>
        </w:trPr>
        <w:tc>
          <w:tcPr>
            <w:tcW w:w="4390" w:type="dxa"/>
            <w:gridSpan w:val="2"/>
          </w:tcPr>
          <w:p w14:paraId="7D7C724E" w14:textId="7CDC0724" w:rsidR="00A34A9B" w:rsidRDefault="00A34A9B" w:rsidP="00583032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-x+14=- 9</m:t>
                </m:r>
              </m:oMath>
            </m:oMathPara>
          </w:p>
          <w:p w14:paraId="2A3A23D5" w14:textId="77777777" w:rsidR="00A34A9B" w:rsidRDefault="00A34A9B" w:rsidP="00583032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4536" w:type="dxa"/>
            <w:gridSpan w:val="4"/>
          </w:tcPr>
          <w:p w14:paraId="137D61D9" w14:textId="480F6B68" w:rsidR="00A34A9B" w:rsidRDefault="00A34A9B" w:rsidP="00583032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x+21= -15</m:t>
                </m:r>
              </m:oMath>
            </m:oMathPara>
          </w:p>
        </w:tc>
      </w:tr>
      <w:tr w:rsidR="00A34A9B" w14:paraId="4C991E88" w14:textId="77777777" w:rsidTr="00A465D4">
        <w:trPr>
          <w:gridAfter w:val="1"/>
          <w:wAfter w:w="56" w:type="dxa"/>
          <w:trHeight w:val="887"/>
        </w:trPr>
        <w:tc>
          <w:tcPr>
            <w:tcW w:w="4390" w:type="dxa"/>
            <w:gridSpan w:val="2"/>
          </w:tcPr>
          <w:p w14:paraId="6D06D354" w14:textId="404F2C52" w:rsidR="00A34A9B" w:rsidRDefault="00A34A9B" w:rsidP="00583032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-x+4= -7</m:t>
                </m:r>
              </m:oMath>
            </m:oMathPara>
          </w:p>
        </w:tc>
        <w:tc>
          <w:tcPr>
            <w:tcW w:w="4536" w:type="dxa"/>
            <w:gridSpan w:val="4"/>
          </w:tcPr>
          <w:p w14:paraId="39E62152" w14:textId="433E518B" w:rsidR="00A34A9B" w:rsidRDefault="00A34A9B" w:rsidP="00583032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x= 25</m:t>
                </m:r>
              </m:oMath>
            </m:oMathPara>
          </w:p>
        </w:tc>
      </w:tr>
      <w:tr w:rsidR="00A34A9B" w14:paraId="454E9AE1" w14:textId="77777777" w:rsidTr="00A465D4">
        <w:trPr>
          <w:gridAfter w:val="2"/>
          <w:wAfter w:w="350" w:type="dxa"/>
          <w:trHeight w:val="1301"/>
        </w:trPr>
        <w:tc>
          <w:tcPr>
            <w:tcW w:w="4316" w:type="dxa"/>
          </w:tcPr>
          <w:p w14:paraId="46DD2ED0" w14:textId="3162545A" w:rsidR="00A34A9B" w:rsidRPr="00EC6924" w:rsidRDefault="00A34A9B" w:rsidP="00583032">
            <w:pPr>
              <w:jc w:val="center"/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x+ 5=8</m:t>
                </m:r>
              </m:oMath>
            </m:oMathPara>
          </w:p>
        </w:tc>
        <w:tc>
          <w:tcPr>
            <w:tcW w:w="4316" w:type="dxa"/>
            <w:gridSpan w:val="4"/>
          </w:tcPr>
          <w:p w14:paraId="2E59C7B1" w14:textId="244ACFE6" w:rsidR="00A34A9B" w:rsidRPr="00C514BE" w:rsidRDefault="00A34A9B" w:rsidP="00583032">
            <w:pPr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x=16</m:t>
                </m:r>
              </m:oMath>
            </m:oMathPara>
          </w:p>
        </w:tc>
      </w:tr>
      <w:tr w:rsidR="00A34A9B" w14:paraId="1966B74E" w14:textId="77777777" w:rsidTr="00A465D4">
        <w:trPr>
          <w:gridAfter w:val="2"/>
          <w:wAfter w:w="350" w:type="dxa"/>
          <w:trHeight w:val="1301"/>
        </w:trPr>
        <w:tc>
          <w:tcPr>
            <w:tcW w:w="4316" w:type="dxa"/>
          </w:tcPr>
          <w:p w14:paraId="739891D0" w14:textId="65165DCE" w:rsidR="00A34A9B" w:rsidRPr="00C514BE" w:rsidRDefault="00A34A9B" w:rsidP="00583032">
            <w:pPr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-x+3=2</m:t>
                </m:r>
              </m:oMath>
            </m:oMathPara>
          </w:p>
        </w:tc>
        <w:tc>
          <w:tcPr>
            <w:tcW w:w="4316" w:type="dxa"/>
            <w:gridSpan w:val="4"/>
          </w:tcPr>
          <w:p w14:paraId="3F1EBDDE" w14:textId="26198AF8" w:rsidR="00A34A9B" w:rsidRPr="00C514BE" w:rsidRDefault="00A34A9B" w:rsidP="00583032">
            <w:pPr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x=12</m:t>
                </m:r>
              </m:oMath>
            </m:oMathPara>
          </w:p>
        </w:tc>
      </w:tr>
      <w:tr w:rsidR="00A34A9B" w14:paraId="20AC1D3F" w14:textId="77777777" w:rsidTr="00A465D4">
        <w:trPr>
          <w:gridAfter w:val="2"/>
          <w:wAfter w:w="350" w:type="dxa"/>
          <w:trHeight w:val="1426"/>
        </w:trPr>
        <w:tc>
          <w:tcPr>
            <w:tcW w:w="4316" w:type="dxa"/>
          </w:tcPr>
          <w:p w14:paraId="1492F405" w14:textId="3CF50B7C" w:rsidR="00A34A9B" w:rsidRPr="00C514BE" w:rsidRDefault="00A34A9B" w:rsidP="00583032">
            <w:pPr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-x+2= 15 </m:t>
                </m:r>
              </m:oMath>
            </m:oMathPara>
          </w:p>
        </w:tc>
        <w:tc>
          <w:tcPr>
            <w:tcW w:w="4316" w:type="dxa"/>
            <w:gridSpan w:val="4"/>
          </w:tcPr>
          <w:p w14:paraId="64A81EA2" w14:textId="1FC66126" w:rsidR="00A34A9B" w:rsidRPr="00C514BE" w:rsidRDefault="00A34A9B" w:rsidP="00583032">
            <w:pPr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x=15 </m:t>
                </m:r>
              </m:oMath>
            </m:oMathPara>
          </w:p>
        </w:tc>
      </w:tr>
      <w:tr w:rsidR="00A34A9B" w14:paraId="26E11C34" w14:textId="77777777" w:rsidTr="00A465D4">
        <w:trPr>
          <w:gridAfter w:val="2"/>
          <w:wAfter w:w="350" w:type="dxa"/>
          <w:trHeight w:val="1403"/>
        </w:trPr>
        <w:tc>
          <w:tcPr>
            <w:tcW w:w="4316" w:type="dxa"/>
          </w:tcPr>
          <w:p w14:paraId="05EABF0D" w14:textId="00527691" w:rsidR="00A34A9B" w:rsidRPr="009875BD" w:rsidRDefault="00A34A9B" w:rsidP="00583032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x-14= 9</m:t>
                </m:r>
              </m:oMath>
            </m:oMathPara>
          </w:p>
          <w:p w14:paraId="110BAAC8" w14:textId="77777777" w:rsidR="00A34A9B" w:rsidRDefault="00A34A9B" w:rsidP="00583032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4316" w:type="dxa"/>
            <w:gridSpan w:val="4"/>
          </w:tcPr>
          <w:p w14:paraId="07A382E4" w14:textId="1B307B53" w:rsidR="00A34A9B" w:rsidRDefault="00A34A9B" w:rsidP="00583032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x+2=- 15</m:t>
                </m:r>
              </m:oMath>
            </m:oMathPara>
          </w:p>
        </w:tc>
      </w:tr>
      <w:tr w:rsidR="00A34A9B" w14:paraId="4F59EFAB" w14:textId="77777777" w:rsidTr="00A465D4">
        <w:trPr>
          <w:gridAfter w:val="2"/>
          <w:wAfter w:w="350" w:type="dxa"/>
          <w:trHeight w:val="1686"/>
        </w:trPr>
        <w:tc>
          <w:tcPr>
            <w:tcW w:w="4316" w:type="dxa"/>
          </w:tcPr>
          <w:p w14:paraId="2503B349" w14:textId="29CEC20E" w:rsidR="00A34A9B" w:rsidRDefault="00A34A9B" w:rsidP="00583032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x-4= 3</m:t>
                </m:r>
              </m:oMath>
            </m:oMathPara>
          </w:p>
        </w:tc>
        <w:tc>
          <w:tcPr>
            <w:tcW w:w="4316" w:type="dxa"/>
            <w:gridSpan w:val="4"/>
          </w:tcPr>
          <w:p w14:paraId="1A01BA6F" w14:textId="499E51FB" w:rsidR="00A34A9B" w:rsidRDefault="00A34A9B" w:rsidP="00583032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x= -48</m:t>
                </m:r>
              </m:oMath>
            </m:oMathPara>
          </w:p>
        </w:tc>
      </w:tr>
    </w:tbl>
    <w:p w14:paraId="314F3626" w14:textId="57197D4E" w:rsidR="00A34A9B" w:rsidRDefault="00A34A9B" w:rsidP="00A34A9B"/>
    <w:p w14:paraId="07E90B75" w14:textId="12692D1F" w:rsidR="00A465D4" w:rsidRDefault="00A465D4" w:rsidP="00A34A9B"/>
    <w:p w14:paraId="3261A52D" w14:textId="4212A102" w:rsidR="00A465D4" w:rsidRPr="00A26588" w:rsidRDefault="00A465D4" w:rsidP="00A4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10592A">
        <w:rPr>
          <w:b/>
          <w:bCs/>
          <w:sz w:val="36"/>
          <w:szCs w:val="36"/>
        </w:rPr>
        <w:lastRenderedPageBreak/>
        <w:t>lineaire vergelijkingen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( met meerdere x )</w:t>
      </w:r>
    </w:p>
    <w:tbl>
      <w:tblPr>
        <w:tblStyle w:val="Tabelraster"/>
        <w:tblW w:w="9266" w:type="dxa"/>
        <w:tblLook w:val="04A0" w:firstRow="1" w:lastRow="0" w:firstColumn="1" w:lastColumn="0" w:noHBand="0" w:noVBand="1"/>
      </w:tblPr>
      <w:tblGrid>
        <w:gridCol w:w="4633"/>
        <w:gridCol w:w="4633"/>
      </w:tblGrid>
      <w:tr w:rsidR="00A465D4" w14:paraId="2FCB89AF" w14:textId="77777777" w:rsidTr="00184CDD">
        <w:trPr>
          <w:trHeight w:val="4248"/>
        </w:trPr>
        <w:tc>
          <w:tcPr>
            <w:tcW w:w="4633" w:type="dxa"/>
          </w:tcPr>
          <w:p w14:paraId="670A84FD" w14:textId="77777777" w:rsidR="00A465D4" w:rsidRPr="00A26588" w:rsidRDefault="00A465D4" w:rsidP="00184CDD">
            <w:pPr>
              <w:rPr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x-6=5</m:t>
                </m:r>
              </m:oMath>
            </m:oMathPara>
          </w:p>
        </w:tc>
        <w:tc>
          <w:tcPr>
            <w:tcW w:w="4633" w:type="dxa"/>
          </w:tcPr>
          <w:p w14:paraId="199CCF5B" w14:textId="77777777" w:rsidR="00A465D4" w:rsidRPr="00A26588" w:rsidRDefault="00A465D4" w:rsidP="00184CDD">
            <w:pPr>
              <w:rPr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x+2=5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x-3</m:t>
                </m:r>
              </m:oMath>
            </m:oMathPara>
          </w:p>
        </w:tc>
      </w:tr>
      <w:tr w:rsidR="00A465D4" w14:paraId="171D93AF" w14:textId="77777777" w:rsidTr="00184CDD">
        <w:trPr>
          <w:trHeight w:val="3954"/>
        </w:trPr>
        <w:tc>
          <w:tcPr>
            <w:tcW w:w="4633" w:type="dxa"/>
          </w:tcPr>
          <w:p w14:paraId="2E6DDE2F" w14:textId="77777777" w:rsidR="00A465D4" w:rsidRPr="00A26588" w:rsidRDefault="00A465D4" w:rsidP="00184CDD">
            <w:pPr>
              <w:rPr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x-2+4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x=4-3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x+2+7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4633" w:type="dxa"/>
          </w:tcPr>
          <w:p w14:paraId="47F18239" w14:textId="77777777" w:rsidR="00A465D4" w:rsidRPr="00A26588" w:rsidRDefault="00A465D4" w:rsidP="00184CDD">
            <w:pPr>
              <w:rPr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x-8=7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x+7</m:t>
                </m:r>
              </m:oMath>
            </m:oMathPara>
          </w:p>
        </w:tc>
      </w:tr>
      <w:tr w:rsidR="00A465D4" w14:paraId="2EE71B47" w14:textId="77777777" w:rsidTr="00184CDD">
        <w:trPr>
          <w:trHeight w:val="2605"/>
        </w:trPr>
        <w:tc>
          <w:tcPr>
            <w:tcW w:w="4633" w:type="dxa"/>
          </w:tcPr>
          <w:p w14:paraId="64B76548" w14:textId="77777777" w:rsidR="00A465D4" w:rsidRPr="00A26588" w:rsidRDefault="00A465D4" w:rsidP="00184CDD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x=7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x+4</m:t>
                </m:r>
              </m:oMath>
            </m:oMathPara>
          </w:p>
          <w:p w14:paraId="6AB56AA6" w14:textId="77777777" w:rsidR="00A465D4" w:rsidRPr="00A26588" w:rsidRDefault="00A465D4" w:rsidP="00184CDD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</w:p>
          <w:p w14:paraId="4CC946EF" w14:textId="77777777" w:rsidR="00A465D4" w:rsidRPr="00A26588" w:rsidRDefault="00A465D4" w:rsidP="00184CDD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</w:p>
          <w:p w14:paraId="60B3167D" w14:textId="77777777" w:rsidR="00A465D4" w:rsidRPr="00A26588" w:rsidRDefault="00A465D4" w:rsidP="00184CDD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</w:p>
          <w:p w14:paraId="5172A72E" w14:textId="77777777" w:rsidR="00A465D4" w:rsidRPr="00A26588" w:rsidRDefault="00A465D4" w:rsidP="00184CDD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</w:p>
          <w:p w14:paraId="36846D86" w14:textId="77777777" w:rsidR="00A465D4" w:rsidRPr="00A26588" w:rsidRDefault="00A465D4" w:rsidP="00184CDD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</w:p>
          <w:p w14:paraId="116A710B" w14:textId="77777777" w:rsidR="00A465D4" w:rsidRPr="00A26588" w:rsidRDefault="00A465D4" w:rsidP="00184CDD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</w:p>
          <w:p w14:paraId="3B7F71C9" w14:textId="77777777" w:rsidR="00A465D4" w:rsidRPr="00A26588" w:rsidRDefault="00A465D4" w:rsidP="00184CDD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</w:p>
          <w:p w14:paraId="233D0E1A" w14:textId="77777777" w:rsidR="00A465D4" w:rsidRPr="00A26588" w:rsidRDefault="00A465D4" w:rsidP="00184CDD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</w:p>
          <w:p w14:paraId="7852CC5D" w14:textId="77777777" w:rsidR="00A465D4" w:rsidRPr="00A26588" w:rsidRDefault="00A465D4" w:rsidP="00184CDD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</w:p>
          <w:p w14:paraId="1B771295" w14:textId="77777777" w:rsidR="00A465D4" w:rsidRPr="00A26588" w:rsidRDefault="00A465D4" w:rsidP="00184CDD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</w:p>
          <w:p w14:paraId="4210AF47" w14:textId="77777777" w:rsidR="00A465D4" w:rsidRPr="00A26588" w:rsidRDefault="00A465D4" w:rsidP="00184CD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33" w:type="dxa"/>
          </w:tcPr>
          <w:p w14:paraId="152105C5" w14:textId="77777777" w:rsidR="00A465D4" w:rsidRPr="00A26588" w:rsidRDefault="00A465D4" w:rsidP="00184CDD">
            <w:pPr>
              <w:rPr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x+2=3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x+x</m:t>
                </m:r>
              </m:oMath>
            </m:oMathPara>
          </w:p>
        </w:tc>
      </w:tr>
      <w:tr w:rsidR="00A465D4" w14:paraId="3C8F15AF" w14:textId="77777777" w:rsidTr="00184CDD">
        <w:trPr>
          <w:trHeight w:val="2462"/>
        </w:trPr>
        <w:tc>
          <w:tcPr>
            <w:tcW w:w="4633" w:type="dxa"/>
          </w:tcPr>
          <w:p w14:paraId="730E3BEC" w14:textId="77777777" w:rsidR="00A465D4" w:rsidRPr="00A26588" w:rsidRDefault="00A465D4" w:rsidP="00184CDD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w:lastRenderedPageBreak/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x=32</m:t>
                </m:r>
              </m:oMath>
            </m:oMathPara>
          </w:p>
          <w:p w14:paraId="041DB15E" w14:textId="77777777" w:rsidR="00A465D4" w:rsidRPr="00A26588" w:rsidRDefault="00A465D4" w:rsidP="00184CDD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022A1488" w14:textId="77777777" w:rsidR="00A465D4" w:rsidRPr="00A26588" w:rsidRDefault="00A465D4" w:rsidP="00184CDD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23624D6C" w14:textId="77777777" w:rsidR="00A465D4" w:rsidRPr="00A26588" w:rsidRDefault="00A465D4" w:rsidP="00184CDD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0D40DB91" w14:textId="77777777" w:rsidR="00A465D4" w:rsidRPr="00A26588" w:rsidRDefault="00A465D4" w:rsidP="00184CDD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0C33FE0E" w14:textId="77777777" w:rsidR="00A465D4" w:rsidRPr="00A26588" w:rsidRDefault="00A465D4" w:rsidP="00184CDD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41A6114A" w14:textId="77777777" w:rsidR="00A465D4" w:rsidRPr="00A26588" w:rsidRDefault="00A465D4" w:rsidP="00184CDD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1AF2122F" w14:textId="77777777" w:rsidR="00A465D4" w:rsidRPr="00A26588" w:rsidRDefault="00A465D4" w:rsidP="00184CDD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53B067CB" w14:textId="77777777" w:rsidR="00A465D4" w:rsidRPr="00A26588" w:rsidRDefault="00A465D4" w:rsidP="00184CDD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318AC4F8" w14:textId="77777777" w:rsidR="00A465D4" w:rsidRPr="00A26588" w:rsidRDefault="00A465D4" w:rsidP="00184CDD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33B318FD" w14:textId="77777777" w:rsidR="00A465D4" w:rsidRPr="00A26588" w:rsidRDefault="00A465D4" w:rsidP="00184C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3" w:type="dxa"/>
          </w:tcPr>
          <w:p w14:paraId="78D272E8" w14:textId="77777777" w:rsidR="00A465D4" w:rsidRPr="00A26588" w:rsidRDefault="00A465D4" w:rsidP="00184CDD">
            <w:pPr>
              <w:rPr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x+14=7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x-9</m:t>
                </m:r>
              </m:oMath>
            </m:oMathPara>
          </w:p>
        </w:tc>
      </w:tr>
      <w:tr w:rsidR="00A465D4" w14:paraId="3A3A604F" w14:textId="77777777" w:rsidTr="00184CDD">
        <w:trPr>
          <w:trHeight w:val="2145"/>
        </w:trPr>
        <w:tc>
          <w:tcPr>
            <w:tcW w:w="4633" w:type="dxa"/>
          </w:tcPr>
          <w:p w14:paraId="583FA786" w14:textId="77777777" w:rsidR="00A465D4" w:rsidRPr="00A26588" w:rsidRDefault="00A465D4" w:rsidP="00184CDD">
            <w:pPr>
              <w:rPr>
                <w:sz w:val="28"/>
                <w:szCs w:val="28"/>
              </w:rPr>
            </w:pPr>
          </w:p>
          <w:p w14:paraId="1D0AAE6D" w14:textId="77777777" w:rsidR="00A465D4" w:rsidRPr="00A26588" w:rsidRDefault="00A465D4" w:rsidP="00184CDD">
            <w:pPr>
              <w:jc w:val="center"/>
              <w:rPr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x+6=3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x-8+2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x-5</m:t>
                </m:r>
              </m:oMath>
            </m:oMathPara>
          </w:p>
        </w:tc>
        <w:tc>
          <w:tcPr>
            <w:tcW w:w="4633" w:type="dxa"/>
          </w:tcPr>
          <w:p w14:paraId="3DD250E8" w14:textId="77777777" w:rsidR="00A465D4" w:rsidRPr="00A26588" w:rsidRDefault="00A465D4" w:rsidP="00184CDD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x+ 7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x-3 = 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x+2</m:t>
                </m:r>
              </m:oMath>
            </m:oMathPara>
          </w:p>
          <w:p w14:paraId="4876AECB" w14:textId="77777777" w:rsidR="00A465D4" w:rsidRPr="00A26588" w:rsidRDefault="00A465D4" w:rsidP="00184CDD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0C1C8BC6" w14:textId="77777777" w:rsidR="00A465D4" w:rsidRPr="00A26588" w:rsidRDefault="00A465D4" w:rsidP="00184CDD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3E2ADF3B" w14:textId="77777777" w:rsidR="00A465D4" w:rsidRPr="00A26588" w:rsidRDefault="00A465D4" w:rsidP="00184CDD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0DC2AC09" w14:textId="77777777" w:rsidR="00A465D4" w:rsidRPr="00A26588" w:rsidRDefault="00A465D4" w:rsidP="00184CDD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004E8155" w14:textId="77777777" w:rsidR="00A465D4" w:rsidRPr="00A26588" w:rsidRDefault="00A465D4" w:rsidP="00184CDD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5EC445DC" w14:textId="77777777" w:rsidR="00A465D4" w:rsidRPr="00A26588" w:rsidRDefault="00A465D4" w:rsidP="00184CDD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2AB8FAAB" w14:textId="77777777" w:rsidR="00A465D4" w:rsidRPr="00A26588" w:rsidRDefault="00A465D4" w:rsidP="00184CDD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157529A5" w14:textId="77777777" w:rsidR="00A465D4" w:rsidRPr="00A26588" w:rsidRDefault="00A465D4" w:rsidP="00184CDD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4ACB6945" w14:textId="77777777" w:rsidR="00A465D4" w:rsidRPr="00A26588" w:rsidRDefault="00A465D4" w:rsidP="00184CDD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78925D18" w14:textId="77777777" w:rsidR="00A465D4" w:rsidRPr="00A26588" w:rsidRDefault="00A465D4" w:rsidP="00184CDD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220A6A8A" w14:textId="77777777" w:rsidR="00A465D4" w:rsidRPr="00A26588" w:rsidRDefault="00A465D4" w:rsidP="00184CDD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04A5FDB0" w14:textId="77777777" w:rsidR="00A465D4" w:rsidRPr="00A26588" w:rsidRDefault="00A465D4" w:rsidP="00184CDD">
            <w:pPr>
              <w:rPr>
                <w:rFonts w:eastAsiaTheme="minorEastAsia"/>
                <w:b/>
                <w:sz w:val="28"/>
                <w:szCs w:val="28"/>
              </w:rPr>
            </w:pPr>
          </w:p>
          <w:p w14:paraId="6F01FC56" w14:textId="77777777" w:rsidR="00A465D4" w:rsidRPr="00A26588" w:rsidRDefault="00A465D4" w:rsidP="00184C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65D4" w14:paraId="60B11703" w14:textId="77777777" w:rsidTr="00184CDD">
        <w:trPr>
          <w:trHeight w:val="2145"/>
        </w:trPr>
        <w:tc>
          <w:tcPr>
            <w:tcW w:w="4633" w:type="dxa"/>
          </w:tcPr>
          <w:p w14:paraId="6C8D9448" w14:textId="77777777" w:rsidR="00A465D4" w:rsidRPr="00A26588" w:rsidRDefault="00A465D4" w:rsidP="00184CDD">
            <w:pPr>
              <w:jc w:val="center"/>
              <w:rPr>
                <w:sz w:val="28"/>
                <w:szCs w:val="28"/>
              </w:rPr>
            </w:pPr>
            <w:r w:rsidRPr="00A26588">
              <w:rPr>
                <w:sz w:val="28"/>
                <w:szCs w:val="28"/>
              </w:rPr>
              <w:t>5x – 2 = 6x -7 + 5x  -2</w:t>
            </w:r>
          </w:p>
        </w:tc>
        <w:tc>
          <w:tcPr>
            <w:tcW w:w="4633" w:type="dxa"/>
          </w:tcPr>
          <w:p w14:paraId="0E7E8957" w14:textId="77777777" w:rsidR="00A465D4" w:rsidRPr="00A26588" w:rsidRDefault="00A465D4" w:rsidP="00184CD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6588">
              <w:rPr>
                <w:rFonts w:ascii="Calibri" w:eastAsia="Calibri" w:hAnsi="Calibri" w:cs="Times New Roman"/>
                <w:b/>
                <w:sz w:val="28"/>
                <w:szCs w:val="28"/>
              </w:rPr>
              <w:t>4x - 6 = 6x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  <w:r w:rsidRPr="00A26588"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6</w:t>
            </w:r>
            <w:r w:rsidRPr="00A2658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+ 9</w:t>
            </w:r>
          </w:p>
          <w:p w14:paraId="276799C3" w14:textId="77777777" w:rsidR="00A465D4" w:rsidRPr="00A26588" w:rsidRDefault="00A465D4" w:rsidP="00184CD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4C82886F" w14:textId="77777777" w:rsidR="00A465D4" w:rsidRPr="00A26588" w:rsidRDefault="00A465D4" w:rsidP="00184CD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46B8E5D0" w14:textId="77777777" w:rsidR="00A465D4" w:rsidRPr="00A26588" w:rsidRDefault="00A465D4" w:rsidP="00184CD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3E552E16" w14:textId="77777777" w:rsidR="00A465D4" w:rsidRPr="00A26588" w:rsidRDefault="00A465D4" w:rsidP="00184CD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64D5CD71" w14:textId="77777777" w:rsidR="00A465D4" w:rsidRPr="00A26588" w:rsidRDefault="00A465D4" w:rsidP="00184CD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793764E1" w14:textId="77777777" w:rsidR="00A465D4" w:rsidRPr="00A26588" w:rsidRDefault="00A465D4" w:rsidP="00184CD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5D25FD1A" w14:textId="77777777" w:rsidR="00A465D4" w:rsidRPr="00A26588" w:rsidRDefault="00A465D4" w:rsidP="00184CD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156BC7E8" w14:textId="77777777" w:rsidR="00A465D4" w:rsidRPr="00A26588" w:rsidRDefault="00A465D4" w:rsidP="00184CD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62E0D39D" w14:textId="77777777" w:rsidR="00A465D4" w:rsidRPr="00A26588" w:rsidRDefault="00A465D4" w:rsidP="00184CD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6623210C" w14:textId="77777777" w:rsidR="00A465D4" w:rsidRPr="00A26588" w:rsidRDefault="00A465D4" w:rsidP="00184CD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6CB7C297" w14:textId="77777777" w:rsidR="00A465D4" w:rsidRPr="00A26588" w:rsidRDefault="00A465D4" w:rsidP="00184CD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4C2B583B" w14:textId="77777777" w:rsidR="00A465D4" w:rsidRDefault="00A465D4" w:rsidP="00A465D4">
      <w:bookmarkStart w:id="0" w:name="_Toc122944213"/>
      <w:bookmarkStart w:id="1" w:name="_Toc122954113"/>
    </w:p>
    <w:p w14:paraId="1E338BA4" w14:textId="77777777" w:rsidR="00A465D4" w:rsidRDefault="00A465D4" w:rsidP="00A465D4"/>
    <w:p w14:paraId="7C54350F" w14:textId="77777777" w:rsidR="00A465D4" w:rsidRDefault="00A465D4" w:rsidP="00A465D4"/>
    <w:p w14:paraId="5938EAD7" w14:textId="3A80DABC" w:rsidR="00A465D4" w:rsidRPr="00A465D4" w:rsidRDefault="00A465D4" w:rsidP="00A4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A465D4">
        <w:rPr>
          <w:b/>
          <w:bCs/>
          <w:sz w:val="36"/>
          <w:szCs w:val="36"/>
        </w:rPr>
        <w:lastRenderedPageBreak/>
        <w:t>Lineaire vergelijkingen met haakjes</w:t>
      </w:r>
      <w:bookmarkEnd w:id="0"/>
      <w:bookmarkEnd w:id="1"/>
    </w:p>
    <w:p w14:paraId="7796137E" w14:textId="77777777" w:rsidR="00A465D4" w:rsidRPr="00167020" w:rsidRDefault="00A465D4" w:rsidP="00A4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bx+c</m:t>
              </m:r>
            </m:e>
          </m:d>
          <m:r>
            <w:rPr>
              <w:rFonts w:ascii="Cambria Math" w:hAnsi="Cambria Math"/>
              <w:sz w:val="36"/>
              <w:szCs w:val="36"/>
            </w:rPr>
            <m:t>=d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ex+f</m:t>
              </m:r>
            </m:e>
          </m:d>
          <m:r>
            <w:rPr>
              <w:rFonts w:ascii="Cambria Math" w:hAnsi="Cambria Math"/>
              <w:sz w:val="36"/>
              <w:szCs w:val="36"/>
            </w:rPr>
            <m:t>&lt;=&gt;abx+ac=edx+df</m:t>
          </m:r>
        </m:oMath>
      </m:oMathPara>
    </w:p>
    <w:tbl>
      <w:tblPr>
        <w:tblStyle w:val="Tabelraster"/>
        <w:tblW w:w="8678" w:type="dxa"/>
        <w:tblLook w:val="04A0" w:firstRow="1" w:lastRow="0" w:firstColumn="1" w:lastColumn="0" w:noHBand="0" w:noVBand="1"/>
      </w:tblPr>
      <w:tblGrid>
        <w:gridCol w:w="4395"/>
        <w:gridCol w:w="4283"/>
      </w:tblGrid>
      <w:tr w:rsidR="00A465D4" w14:paraId="1BED19F4" w14:textId="77777777" w:rsidTr="00184CDD">
        <w:trPr>
          <w:trHeight w:val="2128"/>
        </w:trPr>
        <w:tc>
          <w:tcPr>
            <w:tcW w:w="4395" w:type="dxa"/>
          </w:tcPr>
          <w:p w14:paraId="235BE90E" w14:textId="77777777" w:rsidR="00A465D4" w:rsidRDefault="00A465D4" w:rsidP="00184CDD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2(x-3)=8 </m:t>
                </m:r>
              </m:oMath>
            </m:oMathPara>
          </w:p>
        </w:tc>
        <w:tc>
          <w:tcPr>
            <w:tcW w:w="4283" w:type="dxa"/>
          </w:tcPr>
          <w:p w14:paraId="1808929C" w14:textId="77777777" w:rsidR="00A465D4" w:rsidRDefault="00A465D4" w:rsidP="00184CDD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2(x-4)=8(2x-3)</m:t>
                </m:r>
              </m:oMath>
            </m:oMathPara>
          </w:p>
        </w:tc>
      </w:tr>
      <w:tr w:rsidR="00A465D4" w14:paraId="09FCF711" w14:textId="77777777" w:rsidTr="00184CDD">
        <w:trPr>
          <w:trHeight w:val="2249"/>
        </w:trPr>
        <w:tc>
          <w:tcPr>
            <w:tcW w:w="4395" w:type="dxa"/>
          </w:tcPr>
          <w:p w14:paraId="720970B7" w14:textId="77777777" w:rsidR="00A465D4" w:rsidRDefault="00A465D4" w:rsidP="00184CDD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x-4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+7=-2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2x-3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-6</m:t>
                </m:r>
              </m:oMath>
            </m:oMathPara>
          </w:p>
        </w:tc>
        <w:tc>
          <w:tcPr>
            <w:tcW w:w="4283" w:type="dxa"/>
          </w:tcPr>
          <w:p w14:paraId="6F361CD5" w14:textId="77777777" w:rsidR="00A465D4" w:rsidRDefault="00A465D4" w:rsidP="00184CDD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-3x-1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+2=-2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2x-2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</m:oMath>
            </m:oMathPara>
          </w:p>
        </w:tc>
      </w:tr>
      <w:tr w:rsidR="00A465D4" w14:paraId="05408B67" w14:textId="77777777" w:rsidTr="00184CDD">
        <w:trPr>
          <w:trHeight w:val="2128"/>
        </w:trPr>
        <w:tc>
          <w:tcPr>
            <w:tcW w:w="4395" w:type="dxa"/>
          </w:tcPr>
          <w:p w14:paraId="489EF901" w14:textId="77777777" w:rsidR="00A465D4" w:rsidRDefault="00A465D4" w:rsidP="00184CDD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=-5</m:t>
                </m:r>
              </m:oMath>
            </m:oMathPara>
          </w:p>
        </w:tc>
        <w:tc>
          <w:tcPr>
            <w:tcW w:w="4283" w:type="dxa"/>
          </w:tcPr>
          <w:p w14:paraId="15C36D30" w14:textId="77777777" w:rsidR="00A465D4" w:rsidRDefault="00A465D4" w:rsidP="00184CDD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-3x-1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+2(x+2)=-2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2x-2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</m:oMath>
            </m:oMathPara>
          </w:p>
        </w:tc>
      </w:tr>
      <w:tr w:rsidR="00A465D4" w14:paraId="6454E5AB" w14:textId="77777777" w:rsidTr="00184CDD">
        <w:trPr>
          <w:trHeight w:val="2128"/>
        </w:trPr>
        <w:tc>
          <w:tcPr>
            <w:tcW w:w="4395" w:type="dxa"/>
          </w:tcPr>
          <w:p w14:paraId="1830B467" w14:textId="77777777" w:rsidR="00A465D4" w:rsidRDefault="00A465D4" w:rsidP="00184CDD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x-4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+2=3(2x-3)</m:t>
                </m:r>
              </m:oMath>
            </m:oMathPara>
          </w:p>
        </w:tc>
        <w:tc>
          <w:tcPr>
            <w:tcW w:w="4283" w:type="dxa"/>
          </w:tcPr>
          <w:p w14:paraId="1F859FEC" w14:textId="77777777" w:rsidR="00A465D4" w:rsidRDefault="00A465D4" w:rsidP="00184CDD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-3x-4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=-3</m:t>
                </m:r>
              </m:oMath>
            </m:oMathPara>
          </w:p>
        </w:tc>
      </w:tr>
      <w:tr w:rsidR="00A465D4" w14:paraId="02968FE7" w14:textId="77777777" w:rsidTr="00184CDD">
        <w:trPr>
          <w:trHeight w:val="2249"/>
        </w:trPr>
        <w:tc>
          <w:tcPr>
            <w:tcW w:w="4395" w:type="dxa"/>
          </w:tcPr>
          <w:p w14:paraId="27FBAF28" w14:textId="77777777" w:rsidR="00A465D4" w:rsidRDefault="00A465D4" w:rsidP="00184CDD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3x-1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+2=-2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2x-3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-2(-x+4)</m:t>
                </m:r>
              </m:oMath>
            </m:oMathPara>
          </w:p>
        </w:tc>
        <w:tc>
          <w:tcPr>
            <w:tcW w:w="4283" w:type="dxa"/>
          </w:tcPr>
          <w:p w14:paraId="7D7B69CB" w14:textId="77777777" w:rsidR="00A465D4" w:rsidRDefault="00A465D4" w:rsidP="00184CDD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x+5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=-6</m:t>
                </m:r>
              </m:oMath>
            </m:oMathPara>
          </w:p>
        </w:tc>
      </w:tr>
    </w:tbl>
    <w:p w14:paraId="651B4DD5" w14:textId="77777777" w:rsidR="00A465D4" w:rsidRDefault="00A465D4" w:rsidP="00A465D4">
      <w:pPr>
        <w:rPr>
          <w:sz w:val="20"/>
          <w:szCs w:val="20"/>
        </w:rPr>
      </w:pPr>
    </w:p>
    <w:p w14:paraId="6385D812" w14:textId="77777777" w:rsidR="00A465D4" w:rsidRDefault="00A465D4" w:rsidP="00A465D4">
      <w:pPr>
        <w:rPr>
          <w:sz w:val="20"/>
          <w:szCs w:val="20"/>
        </w:rPr>
      </w:pPr>
      <w:r>
        <w:rPr>
          <w:sz w:val="20"/>
          <w:szCs w:val="20"/>
        </w:rPr>
        <w:t>Antwoorden</w:t>
      </w:r>
    </w:p>
    <w:p w14:paraId="5B656B6B" w14:textId="77777777" w:rsidR="00A465D4" w:rsidRDefault="00A465D4" w:rsidP="00A465D4">
      <w:pPr>
        <w:rPr>
          <w:sz w:val="20"/>
          <w:szCs w:val="20"/>
        </w:rPr>
      </w:pPr>
    </w:p>
    <w:p w14:paraId="5CD6C515" w14:textId="77777777" w:rsidR="00A465D4" w:rsidRPr="00A465D4" w:rsidRDefault="00A465D4" w:rsidP="00A4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bookmarkStart w:id="2" w:name="_Toc122944214"/>
      <w:bookmarkStart w:id="3" w:name="_Toc122954114"/>
      <w:r w:rsidRPr="00A465D4">
        <w:rPr>
          <w:b/>
          <w:bCs/>
          <w:sz w:val="36"/>
          <w:szCs w:val="36"/>
        </w:rPr>
        <w:lastRenderedPageBreak/>
        <w:t>Lineaire vergelijkingen met breuken</w:t>
      </w:r>
      <w:bookmarkEnd w:id="2"/>
      <w:bookmarkEnd w:id="3"/>
    </w:p>
    <w:tbl>
      <w:tblPr>
        <w:tblStyle w:val="Tabelraster"/>
        <w:tblW w:w="9085" w:type="dxa"/>
        <w:tblLook w:val="04A0" w:firstRow="1" w:lastRow="0" w:firstColumn="1" w:lastColumn="0" w:noHBand="0" w:noVBand="1"/>
      </w:tblPr>
      <w:tblGrid>
        <w:gridCol w:w="4257"/>
        <w:gridCol w:w="4828"/>
      </w:tblGrid>
      <w:tr w:rsidR="00A465D4" w14:paraId="086399F9" w14:textId="77777777" w:rsidTr="00184CDD">
        <w:trPr>
          <w:trHeight w:val="2894"/>
        </w:trPr>
        <w:tc>
          <w:tcPr>
            <w:tcW w:w="4257" w:type="dxa"/>
          </w:tcPr>
          <w:p w14:paraId="1F9E89E4" w14:textId="77777777" w:rsidR="00A465D4" w:rsidRDefault="00A465D4" w:rsidP="00184CDD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x+4=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828" w:type="dxa"/>
          </w:tcPr>
          <w:p w14:paraId="201CB54A" w14:textId="77777777" w:rsidR="00A465D4" w:rsidRDefault="00A465D4" w:rsidP="00184CDD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x-1=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oMath>
            </m:oMathPara>
          </w:p>
        </w:tc>
      </w:tr>
      <w:tr w:rsidR="00A465D4" w14:paraId="74F3EBEF" w14:textId="77777777" w:rsidTr="00184CDD">
        <w:trPr>
          <w:trHeight w:val="2980"/>
        </w:trPr>
        <w:tc>
          <w:tcPr>
            <w:tcW w:w="4257" w:type="dxa"/>
          </w:tcPr>
          <w:p w14:paraId="7016A0DF" w14:textId="77777777" w:rsidR="00A465D4" w:rsidRDefault="00A465D4" w:rsidP="00184CDD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(x-1)=2(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x)</m:t>
                </m:r>
              </m:oMath>
            </m:oMathPara>
          </w:p>
        </w:tc>
        <w:tc>
          <w:tcPr>
            <w:tcW w:w="4828" w:type="dxa"/>
          </w:tcPr>
          <w:p w14:paraId="2F268CCA" w14:textId="77777777" w:rsidR="00A465D4" w:rsidRDefault="00A465D4" w:rsidP="00184CDD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x-2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+2x=-2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+5</m:t>
                </m:r>
              </m:oMath>
            </m:oMathPara>
          </w:p>
        </w:tc>
      </w:tr>
      <w:tr w:rsidR="00A465D4" w14:paraId="56668217" w14:textId="77777777" w:rsidTr="00184CDD">
        <w:trPr>
          <w:trHeight w:val="2980"/>
        </w:trPr>
        <w:tc>
          <w:tcPr>
            <w:tcW w:w="4257" w:type="dxa"/>
          </w:tcPr>
          <w:p w14:paraId="4CAF25C3" w14:textId="77777777" w:rsidR="00A465D4" w:rsidRDefault="00A465D4" w:rsidP="00184CDD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x+2=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+3x</m:t>
                </m:r>
              </m:oMath>
            </m:oMathPara>
          </w:p>
        </w:tc>
        <w:tc>
          <w:tcPr>
            <w:tcW w:w="4828" w:type="dxa"/>
          </w:tcPr>
          <w:p w14:paraId="76488014" w14:textId="77777777" w:rsidR="00A465D4" w:rsidRDefault="00A465D4" w:rsidP="00184CDD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x-1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+2(x+2)=-2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+5(x-2)</m:t>
                </m:r>
              </m:oMath>
            </m:oMathPara>
          </w:p>
        </w:tc>
      </w:tr>
      <w:tr w:rsidR="00A465D4" w14:paraId="19A743D3" w14:textId="77777777" w:rsidTr="00184CDD">
        <w:trPr>
          <w:trHeight w:val="2980"/>
        </w:trPr>
        <w:tc>
          <w:tcPr>
            <w:tcW w:w="4257" w:type="dxa"/>
          </w:tcPr>
          <w:p w14:paraId="35998BE4" w14:textId="77777777" w:rsidR="00A465D4" w:rsidRDefault="00A465D4" w:rsidP="00184CDD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x-3=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4828" w:type="dxa"/>
          </w:tcPr>
          <w:p w14:paraId="5E987401" w14:textId="77777777" w:rsidR="00A465D4" w:rsidRDefault="00A465D4" w:rsidP="00184CDD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2x-1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+1</m:t>
                </m:r>
              </m:oMath>
            </m:oMathPara>
          </w:p>
        </w:tc>
      </w:tr>
    </w:tbl>
    <w:p w14:paraId="3A36686D" w14:textId="27B15514" w:rsidR="00A465D4" w:rsidRDefault="00A465D4" w:rsidP="00A465D4"/>
    <w:p w14:paraId="5919AD5E" w14:textId="491CC577" w:rsidR="00A465D4" w:rsidRDefault="00A465D4" w:rsidP="00A465D4"/>
    <w:p w14:paraId="6FD049A8" w14:textId="77777777" w:rsidR="00A465D4" w:rsidRDefault="00A465D4" w:rsidP="00A465D4"/>
    <w:p w14:paraId="5450F9D5" w14:textId="77777777" w:rsidR="00A465D4" w:rsidRPr="00A26588" w:rsidRDefault="00A465D4" w:rsidP="00A4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Speciale Vergelijkingen</w:t>
      </w:r>
    </w:p>
    <w:tbl>
      <w:tblPr>
        <w:tblStyle w:val="Tabelraster"/>
        <w:tblW w:w="9266" w:type="dxa"/>
        <w:tblLook w:val="04A0" w:firstRow="1" w:lastRow="0" w:firstColumn="1" w:lastColumn="0" w:noHBand="0" w:noVBand="1"/>
      </w:tblPr>
      <w:tblGrid>
        <w:gridCol w:w="4633"/>
        <w:gridCol w:w="4633"/>
      </w:tblGrid>
      <w:tr w:rsidR="00A465D4" w:rsidRPr="00A465D4" w14:paraId="493829D8" w14:textId="77777777" w:rsidTr="00184CDD">
        <w:trPr>
          <w:trHeight w:val="2605"/>
        </w:trPr>
        <w:tc>
          <w:tcPr>
            <w:tcW w:w="4633" w:type="dxa"/>
          </w:tcPr>
          <w:p w14:paraId="418D5139" w14:textId="3489D135" w:rsidR="00A465D4" w:rsidRPr="00A465D4" w:rsidRDefault="00A465D4" w:rsidP="00184CDD">
            <w:pPr>
              <w:rPr>
                <w:rFonts w:eastAsiaTheme="minorEastAsia"/>
                <w:bCs/>
                <w:iCs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2x-6=2x+8</m:t>
                </m:r>
              </m:oMath>
            </m:oMathPara>
          </w:p>
          <w:p w14:paraId="6571C050" w14:textId="77777777" w:rsidR="00A465D4" w:rsidRPr="00A465D4" w:rsidRDefault="00A465D4" w:rsidP="00184CDD">
            <w:pPr>
              <w:rPr>
                <w:rFonts w:eastAsiaTheme="minorEastAsia"/>
                <w:bCs/>
                <w:iCs/>
                <w:sz w:val="32"/>
                <w:szCs w:val="32"/>
              </w:rPr>
            </w:pPr>
          </w:p>
          <w:p w14:paraId="57EB9746" w14:textId="77777777" w:rsidR="00A465D4" w:rsidRPr="00A465D4" w:rsidRDefault="00A465D4" w:rsidP="00184CDD">
            <w:pPr>
              <w:rPr>
                <w:rFonts w:eastAsiaTheme="minorEastAsia"/>
                <w:bCs/>
                <w:iCs/>
                <w:sz w:val="32"/>
                <w:szCs w:val="32"/>
              </w:rPr>
            </w:pPr>
          </w:p>
          <w:p w14:paraId="04174CF2" w14:textId="77777777" w:rsidR="00A465D4" w:rsidRPr="00A465D4" w:rsidRDefault="00A465D4" w:rsidP="00184CDD">
            <w:pPr>
              <w:rPr>
                <w:rFonts w:eastAsiaTheme="minorEastAsia"/>
                <w:bCs/>
                <w:iCs/>
                <w:sz w:val="32"/>
                <w:szCs w:val="32"/>
              </w:rPr>
            </w:pPr>
          </w:p>
          <w:p w14:paraId="0CEFA4B4" w14:textId="77777777" w:rsidR="00A465D4" w:rsidRPr="00A465D4" w:rsidRDefault="00A465D4" w:rsidP="00184CDD">
            <w:pPr>
              <w:rPr>
                <w:rFonts w:eastAsiaTheme="minorEastAsia"/>
                <w:bCs/>
                <w:iCs/>
                <w:sz w:val="32"/>
                <w:szCs w:val="32"/>
              </w:rPr>
            </w:pPr>
          </w:p>
          <w:p w14:paraId="608E3720" w14:textId="77777777" w:rsidR="00A465D4" w:rsidRPr="00A465D4" w:rsidRDefault="00A465D4" w:rsidP="00184CDD">
            <w:pPr>
              <w:rPr>
                <w:bCs/>
                <w:iCs/>
                <w:sz w:val="32"/>
                <w:szCs w:val="32"/>
              </w:rPr>
            </w:pPr>
          </w:p>
          <w:p w14:paraId="4AE5A722" w14:textId="77777777" w:rsidR="00A465D4" w:rsidRPr="00A465D4" w:rsidRDefault="00A465D4" w:rsidP="00184CDD">
            <w:pPr>
              <w:rPr>
                <w:bCs/>
                <w:iCs/>
                <w:sz w:val="32"/>
                <w:szCs w:val="32"/>
              </w:rPr>
            </w:pPr>
          </w:p>
          <w:p w14:paraId="67499B64" w14:textId="77777777" w:rsidR="00A465D4" w:rsidRPr="00A465D4" w:rsidRDefault="00A465D4" w:rsidP="00184CDD">
            <w:pPr>
              <w:rPr>
                <w:bCs/>
                <w:iCs/>
                <w:sz w:val="32"/>
                <w:szCs w:val="32"/>
              </w:rPr>
            </w:pPr>
          </w:p>
          <w:p w14:paraId="0DDB3594" w14:textId="77777777" w:rsidR="00A465D4" w:rsidRPr="00A465D4" w:rsidRDefault="00A465D4" w:rsidP="00184CDD">
            <w:pPr>
              <w:rPr>
                <w:bCs/>
                <w:iCs/>
                <w:sz w:val="32"/>
                <w:szCs w:val="32"/>
              </w:rPr>
            </w:pPr>
          </w:p>
          <w:p w14:paraId="2DA337F9" w14:textId="77777777" w:rsidR="00A465D4" w:rsidRPr="00A465D4" w:rsidRDefault="00A465D4" w:rsidP="00184CDD">
            <w:pPr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4633" w:type="dxa"/>
          </w:tcPr>
          <w:p w14:paraId="69A710B0" w14:textId="7E01D533" w:rsidR="00A465D4" w:rsidRPr="00A465D4" w:rsidRDefault="00A465D4" w:rsidP="00184CDD">
            <w:pPr>
              <w:rPr>
                <w:bCs/>
                <w:iCs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2x-9=3x-9</m:t>
                </m:r>
              </m:oMath>
            </m:oMathPara>
          </w:p>
        </w:tc>
      </w:tr>
      <w:tr w:rsidR="00A465D4" w:rsidRPr="00A465D4" w14:paraId="5921AD4E" w14:textId="77777777" w:rsidTr="00184CDD">
        <w:trPr>
          <w:trHeight w:val="2462"/>
        </w:trPr>
        <w:tc>
          <w:tcPr>
            <w:tcW w:w="4633" w:type="dxa"/>
          </w:tcPr>
          <w:p w14:paraId="0AAA319E" w14:textId="71EDF0C8" w:rsidR="00A465D4" w:rsidRPr="00A465D4" w:rsidRDefault="00A465D4" w:rsidP="00184CDD">
            <w:pPr>
              <w:rPr>
                <w:rFonts w:eastAsiaTheme="minorEastAsia"/>
                <w:bCs/>
                <w:iCs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2x=4x-2x-6</m:t>
                </m:r>
              </m:oMath>
            </m:oMathPara>
          </w:p>
          <w:p w14:paraId="3E3E2E53" w14:textId="77777777" w:rsidR="00A465D4" w:rsidRPr="00A465D4" w:rsidRDefault="00A465D4" w:rsidP="00184CDD">
            <w:pPr>
              <w:rPr>
                <w:rFonts w:eastAsiaTheme="minorEastAsia"/>
                <w:bCs/>
                <w:iCs/>
                <w:sz w:val="32"/>
                <w:szCs w:val="32"/>
              </w:rPr>
            </w:pPr>
          </w:p>
          <w:p w14:paraId="7283FB45" w14:textId="77777777" w:rsidR="00A465D4" w:rsidRPr="00A465D4" w:rsidRDefault="00A465D4" w:rsidP="00184CDD">
            <w:pPr>
              <w:rPr>
                <w:rFonts w:eastAsiaTheme="minorEastAsia"/>
                <w:bCs/>
                <w:iCs/>
                <w:sz w:val="32"/>
                <w:szCs w:val="32"/>
              </w:rPr>
            </w:pPr>
          </w:p>
          <w:p w14:paraId="4C4B6D18" w14:textId="77777777" w:rsidR="00A465D4" w:rsidRPr="00A465D4" w:rsidRDefault="00A465D4" w:rsidP="00184CDD">
            <w:pPr>
              <w:rPr>
                <w:rFonts w:eastAsiaTheme="minorEastAsia"/>
                <w:bCs/>
                <w:iCs/>
                <w:sz w:val="32"/>
                <w:szCs w:val="32"/>
              </w:rPr>
            </w:pPr>
          </w:p>
          <w:p w14:paraId="04A50245" w14:textId="77777777" w:rsidR="00A465D4" w:rsidRPr="00A465D4" w:rsidRDefault="00A465D4" w:rsidP="00184CDD">
            <w:pPr>
              <w:rPr>
                <w:rFonts w:eastAsiaTheme="minorEastAsia"/>
                <w:bCs/>
                <w:iCs/>
                <w:sz w:val="32"/>
                <w:szCs w:val="32"/>
              </w:rPr>
            </w:pPr>
          </w:p>
          <w:p w14:paraId="4954CEA8" w14:textId="77777777" w:rsidR="00A465D4" w:rsidRPr="00A465D4" w:rsidRDefault="00A465D4" w:rsidP="00184CDD">
            <w:pPr>
              <w:rPr>
                <w:rFonts w:eastAsiaTheme="minorEastAsia"/>
                <w:bCs/>
                <w:iCs/>
                <w:sz w:val="32"/>
                <w:szCs w:val="32"/>
              </w:rPr>
            </w:pPr>
          </w:p>
          <w:p w14:paraId="5588E8B5" w14:textId="77777777" w:rsidR="00A465D4" w:rsidRPr="00A465D4" w:rsidRDefault="00A465D4" w:rsidP="00184CDD">
            <w:pPr>
              <w:rPr>
                <w:rFonts w:eastAsiaTheme="minorEastAsia"/>
                <w:bCs/>
                <w:iCs/>
                <w:sz w:val="32"/>
                <w:szCs w:val="32"/>
              </w:rPr>
            </w:pPr>
          </w:p>
          <w:p w14:paraId="00545441" w14:textId="77777777" w:rsidR="00A465D4" w:rsidRPr="00A465D4" w:rsidRDefault="00A465D4" w:rsidP="00184CDD">
            <w:pPr>
              <w:rPr>
                <w:rFonts w:eastAsiaTheme="minorEastAsia"/>
                <w:bCs/>
                <w:iCs/>
                <w:sz w:val="32"/>
                <w:szCs w:val="32"/>
              </w:rPr>
            </w:pPr>
          </w:p>
          <w:p w14:paraId="3E30F5B0" w14:textId="77777777" w:rsidR="00A465D4" w:rsidRPr="00A465D4" w:rsidRDefault="00A465D4" w:rsidP="00184CDD">
            <w:pPr>
              <w:rPr>
                <w:rFonts w:eastAsiaTheme="minorEastAsia"/>
                <w:bCs/>
                <w:iCs/>
                <w:sz w:val="32"/>
                <w:szCs w:val="32"/>
              </w:rPr>
            </w:pPr>
          </w:p>
          <w:p w14:paraId="774E43FE" w14:textId="77777777" w:rsidR="00A465D4" w:rsidRPr="00A465D4" w:rsidRDefault="00A465D4" w:rsidP="00184CDD">
            <w:pPr>
              <w:rPr>
                <w:rFonts w:eastAsiaTheme="minorEastAsia"/>
                <w:bCs/>
                <w:iCs/>
                <w:sz w:val="32"/>
                <w:szCs w:val="32"/>
              </w:rPr>
            </w:pPr>
          </w:p>
          <w:p w14:paraId="10935472" w14:textId="77777777" w:rsidR="00A465D4" w:rsidRPr="00A465D4" w:rsidRDefault="00A465D4" w:rsidP="00184CDD">
            <w:pPr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4633" w:type="dxa"/>
          </w:tcPr>
          <w:p w14:paraId="7F1B65EA" w14:textId="436C638C" w:rsidR="00A465D4" w:rsidRPr="00A465D4" w:rsidRDefault="00A465D4" w:rsidP="00184CDD">
            <w:pPr>
              <w:rPr>
                <w:bCs/>
                <w:iCs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8x-6x-2=4x-2x-1</m:t>
                </m:r>
              </m:oMath>
            </m:oMathPara>
          </w:p>
        </w:tc>
      </w:tr>
      <w:tr w:rsidR="00A465D4" w:rsidRPr="00A465D4" w14:paraId="75E6CE3B" w14:textId="77777777" w:rsidTr="00184CDD">
        <w:trPr>
          <w:trHeight w:val="2462"/>
        </w:trPr>
        <w:tc>
          <w:tcPr>
            <w:tcW w:w="4633" w:type="dxa"/>
          </w:tcPr>
          <w:p w14:paraId="7C02675E" w14:textId="156EBFAA" w:rsidR="00A465D4" w:rsidRPr="00A465D4" w:rsidRDefault="00A465D4" w:rsidP="00184CDD">
            <w:pPr>
              <w:rPr>
                <w:rFonts w:ascii="Calibri" w:eastAsia="Calibri" w:hAnsi="Calibri" w:cs="Times New Roman"/>
                <w:bCs/>
                <w:iCs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x+6=3x-8+2x</m:t>
                </m:r>
              </m:oMath>
            </m:oMathPara>
          </w:p>
        </w:tc>
        <w:tc>
          <w:tcPr>
            <w:tcW w:w="4633" w:type="dxa"/>
          </w:tcPr>
          <w:p w14:paraId="03447FC8" w14:textId="4C7E6D38" w:rsidR="00A465D4" w:rsidRPr="00A465D4" w:rsidRDefault="00A465D4" w:rsidP="00184CDD">
            <w:pPr>
              <w:rPr>
                <w:rFonts w:ascii="Calibri" w:eastAsia="Calibri" w:hAnsi="Calibri" w:cs="Times New Roman"/>
                <w:bCs/>
                <w:iCs/>
                <w:sz w:val="32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2x+3=x+2x-5</m:t>
                </m:r>
              </m:oMath>
            </m:oMathPara>
          </w:p>
        </w:tc>
      </w:tr>
      <w:tr w:rsidR="00A465D4" w:rsidRPr="00A465D4" w14:paraId="22696D00" w14:textId="77777777" w:rsidTr="00184CDD">
        <w:trPr>
          <w:trHeight w:val="2462"/>
        </w:trPr>
        <w:tc>
          <w:tcPr>
            <w:tcW w:w="4633" w:type="dxa"/>
          </w:tcPr>
          <w:p w14:paraId="32829E94" w14:textId="019BE8CA" w:rsidR="00A465D4" w:rsidRPr="00A465D4" w:rsidRDefault="00A465D4" w:rsidP="00184CDD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6=3x-8+2x</m:t>
                </m:r>
              </m:oMath>
            </m:oMathPara>
          </w:p>
        </w:tc>
        <w:tc>
          <w:tcPr>
            <w:tcW w:w="4633" w:type="dxa"/>
          </w:tcPr>
          <w:p w14:paraId="580A68F5" w14:textId="082654F5" w:rsidR="00A465D4" w:rsidRPr="00A465D4" w:rsidRDefault="00A465D4" w:rsidP="00184CDD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2x=3x-8</m:t>
                </m:r>
              </m:oMath>
            </m:oMathPara>
          </w:p>
        </w:tc>
      </w:tr>
      <w:tr w:rsidR="00A465D4" w:rsidRPr="00A465D4" w14:paraId="20DCFE5E" w14:textId="77777777" w:rsidTr="00184CDD">
        <w:trPr>
          <w:trHeight w:val="2462"/>
        </w:trPr>
        <w:tc>
          <w:tcPr>
            <w:tcW w:w="4633" w:type="dxa"/>
          </w:tcPr>
          <w:p w14:paraId="4187655A" w14:textId="5C7868F5" w:rsidR="00A465D4" w:rsidRPr="00A465D4" w:rsidRDefault="00A465D4" w:rsidP="00184CDD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lastRenderedPageBreak/>
                  <m:t>2x+6+5x =3x-8+2x</m:t>
                </m:r>
              </m:oMath>
            </m:oMathPara>
          </w:p>
        </w:tc>
        <w:tc>
          <w:tcPr>
            <w:tcW w:w="4633" w:type="dxa"/>
          </w:tcPr>
          <w:p w14:paraId="02480B0F" w14:textId="355B983A" w:rsidR="00A465D4" w:rsidRPr="00A465D4" w:rsidRDefault="00A465D4" w:rsidP="00184CDD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2x+6x=3x-8x+2-5</m:t>
                </m:r>
              </m:oMath>
            </m:oMathPara>
          </w:p>
        </w:tc>
      </w:tr>
      <w:tr w:rsidR="00A465D4" w:rsidRPr="00A465D4" w14:paraId="40C4972F" w14:textId="77777777" w:rsidTr="00184CDD">
        <w:trPr>
          <w:trHeight w:val="2462"/>
        </w:trPr>
        <w:tc>
          <w:tcPr>
            <w:tcW w:w="4633" w:type="dxa"/>
          </w:tcPr>
          <w:p w14:paraId="59170D4D" w14:textId="1D3A2906" w:rsidR="00A465D4" w:rsidRPr="00A465D4" w:rsidRDefault="00A465D4" w:rsidP="00184CDD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2x=-5</m:t>
                </m:r>
              </m:oMath>
            </m:oMathPara>
          </w:p>
        </w:tc>
        <w:tc>
          <w:tcPr>
            <w:tcW w:w="4633" w:type="dxa"/>
          </w:tcPr>
          <w:p w14:paraId="646639CF" w14:textId="0A47A11F" w:rsidR="00A465D4" w:rsidRPr="00A465D4" w:rsidRDefault="00A465D4" w:rsidP="00184CDD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2x+6=5</m:t>
                </m:r>
              </m:oMath>
            </m:oMathPara>
          </w:p>
        </w:tc>
      </w:tr>
      <w:tr w:rsidR="00A465D4" w:rsidRPr="00A465D4" w14:paraId="346F1850" w14:textId="77777777" w:rsidTr="00184CDD">
        <w:trPr>
          <w:trHeight w:val="2462"/>
        </w:trPr>
        <w:tc>
          <w:tcPr>
            <w:tcW w:w="4633" w:type="dxa"/>
          </w:tcPr>
          <w:p w14:paraId="50E8CFDF" w14:textId="5791CF5B" w:rsidR="00A465D4" w:rsidRPr="00A465D4" w:rsidRDefault="00A465D4" w:rsidP="00184CDD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2x+6=2x-5</m:t>
                </m:r>
              </m:oMath>
            </m:oMathPara>
          </w:p>
        </w:tc>
        <w:tc>
          <w:tcPr>
            <w:tcW w:w="4633" w:type="dxa"/>
          </w:tcPr>
          <w:p w14:paraId="0E7B8A23" w14:textId="2778B1AC" w:rsidR="00A465D4" w:rsidRPr="00A465D4" w:rsidRDefault="00A465D4" w:rsidP="00184CDD">
            <w:pPr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2x+6=2x+6</m:t>
                </m:r>
              </m:oMath>
            </m:oMathPara>
          </w:p>
        </w:tc>
      </w:tr>
    </w:tbl>
    <w:p w14:paraId="2504865D" w14:textId="77777777" w:rsidR="00A465D4" w:rsidRDefault="00A465D4" w:rsidP="00A465D4"/>
    <w:p w14:paraId="39A35455" w14:textId="77777777" w:rsidR="00A465D4" w:rsidRDefault="00A465D4" w:rsidP="00A465D4"/>
    <w:p w14:paraId="49E723B6" w14:textId="77777777" w:rsidR="00A465D4" w:rsidRDefault="00A465D4" w:rsidP="00A465D4"/>
    <w:p w14:paraId="67F4B8C7" w14:textId="77777777" w:rsidR="00A465D4" w:rsidRDefault="00A465D4" w:rsidP="00A34A9B"/>
    <w:sectPr w:rsidR="00A465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5697" w14:textId="77777777" w:rsidR="00130AB8" w:rsidRDefault="00130AB8" w:rsidP="00C514BE">
      <w:pPr>
        <w:spacing w:after="0" w:line="240" w:lineRule="auto"/>
      </w:pPr>
      <w:r>
        <w:separator/>
      </w:r>
    </w:p>
  </w:endnote>
  <w:endnote w:type="continuationSeparator" w:id="0">
    <w:p w14:paraId="7DEE8E5F" w14:textId="77777777" w:rsidR="00130AB8" w:rsidRDefault="00130AB8" w:rsidP="00C5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B194" w14:textId="71AC9CC3" w:rsidR="002D1507" w:rsidRDefault="00FA4EFC">
    <w:pPr>
      <w:pStyle w:val="Voettekst"/>
    </w:pPr>
    <w:r>
      <w:t>Lineaire vergelijkingen</w:t>
    </w:r>
    <w:r w:rsidR="002D1507"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>
      <w:rPr>
        <w:lang w:val="nl-NL"/>
      </w:rPr>
      <w:t>1</w:t>
    </w:r>
    <w:r>
      <w:fldChar w:fldCharType="end"/>
    </w:r>
    <w:r w:rsidR="002D1507">
      <w:ptab w:relativeTo="margin" w:alignment="right" w:leader="none"/>
    </w:r>
    <w:r>
      <w:t>Jozef Aerts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D9F9" w14:textId="77777777" w:rsidR="00130AB8" w:rsidRDefault="00130AB8" w:rsidP="00C514BE">
      <w:pPr>
        <w:spacing w:after="0" w:line="240" w:lineRule="auto"/>
      </w:pPr>
      <w:r>
        <w:separator/>
      </w:r>
    </w:p>
  </w:footnote>
  <w:footnote w:type="continuationSeparator" w:id="0">
    <w:p w14:paraId="0CDB71CD" w14:textId="77777777" w:rsidR="00130AB8" w:rsidRDefault="00130AB8" w:rsidP="00C5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A47E" w14:textId="08E3D151" w:rsidR="00C514BE" w:rsidRDefault="00CA73BA">
    <w:pPr>
      <w:pStyle w:val="Koptekst"/>
    </w:pPr>
    <w:r>
      <w:t xml:space="preserve">WISKUNDE </w:t>
    </w:r>
    <w:r w:rsidR="00C514BE">
      <w:ptab w:relativeTo="margin" w:alignment="right" w:leader="none"/>
    </w:r>
    <w:r w:rsidR="00A34A9B">
      <w:t xml:space="preserve"> </w:t>
    </w:r>
    <w:r w:rsidR="002D1507">
      <w:t>Lineaire vergelijkingen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F63"/>
    <w:multiLevelType w:val="multilevel"/>
    <w:tmpl w:val="20C8DE6C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276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997" w:firstLine="0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num w:numId="1" w16cid:durableId="139369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24"/>
    <w:rsid w:val="0010592A"/>
    <w:rsid w:val="00130AB8"/>
    <w:rsid w:val="001F0146"/>
    <w:rsid w:val="002D1507"/>
    <w:rsid w:val="00441A88"/>
    <w:rsid w:val="004B2510"/>
    <w:rsid w:val="007307C2"/>
    <w:rsid w:val="008C4B5C"/>
    <w:rsid w:val="009439F4"/>
    <w:rsid w:val="009875BD"/>
    <w:rsid w:val="009C6CF7"/>
    <w:rsid w:val="009F439B"/>
    <w:rsid w:val="00A26588"/>
    <w:rsid w:val="00A34A9B"/>
    <w:rsid w:val="00A465D4"/>
    <w:rsid w:val="00A4705B"/>
    <w:rsid w:val="00A75223"/>
    <w:rsid w:val="00C003D6"/>
    <w:rsid w:val="00C514BE"/>
    <w:rsid w:val="00CA73BA"/>
    <w:rsid w:val="00DC737E"/>
    <w:rsid w:val="00E20BBB"/>
    <w:rsid w:val="00E34D80"/>
    <w:rsid w:val="00E52264"/>
    <w:rsid w:val="00E64C39"/>
    <w:rsid w:val="00EC6924"/>
    <w:rsid w:val="00F900BC"/>
    <w:rsid w:val="00F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E850"/>
  <w15:chartTrackingRefBased/>
  <w15:docId w15:val="{45FA4AEA-E8F1-486B-B5CE-1E47FB55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465D4"/>
    <w:pPr>
      <w:keepNext/>
      <w:keepLines/>
      <w:numPr>
        <w:numId w:val="1"/>
      </w:numPr>
      <w:spacing w:before="240" w:after="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65D4"/>
    <w:pPr>
      <w:keepNext/>
      <w:keepLines/>
      <w:numPr>
        <w:ilvl w:val="1"/>
        <w:numId w:val="1"/>
      </w:numPr>
      <w:spacing w:before="280" w:after="240"/>
      <w:ind w:left="14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465D4"/>
    <w:pPr>
      <w:keepNext/>
      <w:keepLines/>
      <w:numPr>
        <w:ilvl w:val="2"/>
        <w:numId w:val="1"/>
      </w:numPr>
      <w:spacing w:before="40" w:after="0"/>
      <w:ind w:left="284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465D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3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465D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A465D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465D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465D4"/>
    <w:pPr>
      <w:keepNext/>
      <w:keepLines/>
      <w:numPr>
        <w:ilvl w:val="7"/>
        <w:numId w:val="1"/>
      </w:numPr>
      <w:tabs>
        <w:tab w:val="num" w:pos="360"/>
      </w:tabs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465D4"/>
    <w:pPr>
      <w:keepNext/>
      <w:keepLines/>
      <w:numPr>
        <w:ilvl w:val="8"/>
        <w:numId w:val="1"/>
      </w:numPr>
      <w:tabs>
        <w:tab w:val="num" w:pos="360"/>
      </w:tabs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692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5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14BE"/>
  </w:style>
  <w:style w:type="paragraph" w:styleId="Voettekst">
    <w:name w:val="footer"/>
    <w:basedOn w:val="Standaard"/>
    <w:link w:val="VoettekstChar"/>
    <w:uiPriority w:val="99"/>
    <w:unhideWhenUsed/>
    <w:rsid w:val="00C5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14BE"/>
  </w:style>
  <w:style w:type="paragraph" w:styleId="Geenafstand">
    <w:name w:val="No Spacing"/>
    <w:uiPriority w:val="1"/>
    <w:qFormat/>
    <w:rsid w:val="0010592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465D4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465D4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465D4"/>
    <w:rPr>
      <w:rFonts w:asciiTheme="majorHAnsi" w:eastAsiaTheme="majorEastAsia" w:hAnsiTheme="majorHAnsi" w:cstheme="majorBidi"/>
      <w:color w:val="1F3763" w:themeColor="accent1" w:themeShade="7F"/>
      <w:sz w:val="32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A465D4"/>
    <w:rPr>
      <w:rFonts w:asciiTheme="majorHAnsi" w:eastAsiaTheme="majorEastAsia" w:hAnsiTheme="majorHAnsi" w:cstheme="majorBidi"/>
      <w:i/>
      <w:iCs/>
      <w:color w:val="2F5496" w:themeColor="accent1" w:themeShade="BF"/>
      <w:sz w:val="32"/>
    </w:rPr>
  </w:style>
  <w:style w:type="character" w:customStyle="1" w:styleId="Kop5Char">
    <w:name w:val="Kop 5 Char"/>
    <w:basedOn w:val="Standaardalinea-lettertype"/>
    <w:link w:val="Kop5"/>
    <w:uiPriority w:val="9"/>
    <w:rsid w:val="00A465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A465D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465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465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465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2023-01-05T14:22:00Z</dcterms:created>
  <dcterms:modified xsi:type="dcterms:W3CDTF">2023-01-05T14:22:00Z</dcterms:modified>
</cp:coreProperties>
</file>