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30E9" w14:textId="5F550AF2" w:rsidR="0010592A" w:rsidRPr="00AB5163" w:rsidRDefault="00E64C20" w:rsidP="00AB5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="00EC6924" w:rsidRPr="00CA73BA">
        <w:rPr>
          <w:b/>
          <w:bCs/>
          <w:sz w:val="44"/>
          <w:szCs w:val="44"/>
        </w:rPr>
        <w:t xml:space="preserve">LINEAIRE </w:t>
      </w:r>
      <w:r w:rsidR="00EB2218">
        <w:rPr>
          <w:b/>
          <w:bCs/>
          <w:sz w:val="44"/>
          <w:szCs w:val="44"/>
        </w:rPr>
        <w:t>FUNCTIES</w:t>
      </w:r>
    </w:p>
    <w:p w14:paraId="37FF07BD" w14:textId="031E0437" w:rsidR="00877486" w:rsidRPr="00DD3225" w:rsidRDefault="00877486" w:rsidP="0010592A">
      <w:pPr>
        <w:pStyle w:val="Geenafstand"/>
        <w:rPr>
          <w:b/>
          <w:bCs/>
          <w:sz w:val="16"/>
          <w:szCs w:val="16"/>
          <w:u w:val="double"/>
          <w:lang w:eastAsia="nl-BE"/>
        </w:rPr>
      </w:pPr>
    </w:p>
    <w:p w14:paraId="538D08D0" w14:textId="41E54A9A" w:rsidR="00091C1C" w:rsidRPr="008F4DC4" w:rsidRDefault="009654C1" w:rsidP="00B671D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eastAsia="nl-B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=ax+b</m:t>
          </m:r>
        </m:oMath>
      </m:oMathPara>
    </w:p>
    <w:p w14:paraId="3BE6D157" w14:textId="20F9D252" w:rsidR="00DB6431" w:rsidRDefault="00DB6431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044739D" w14:textId="27B52A2C" w:rsidR="00BD388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C1FA37D" w14:textId="14CFD385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3F25862" w14:textId="03354A86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E789C85" w14:textId="641969BE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DFA7D2F" w14:textId="4DA141C6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E6530A2" w14:textId="4B077950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8C5D052" w14:textId="57D5C6F5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F3E97DF" w14:textId="77777777" w:rsidR="00AB5163" w:rsidRDefault="00AB5163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B0653DB" w14:textId="034885DF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Vorm</w:t>
      </w:r>
    </w:p>
    <w:p w14:paraId="754957D5" w14:textId="19BB7D11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DEE7AC3" w14:textId="146BD389" w:rsidR="00DB6431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79EDD3B" w14:textId="7499C538" w:rsidR="00BD388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A2FFCAA" w14:textId="77777777" w:rsidR="00BD3884" w:rsidRPr="008F4DC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A57C7D4" w14:textId="36ADDD10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Nulpunt</w:t>
      </w:r>
    </w:p>
    <w:p w14:paraId="47068B0D" w14:textId="2DFCE166" w:rsidR="00DB6431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95FBF26" w14:textId="4934FE61" w:rsidR="00BD388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10FA675" w14:textId="20719A77" w:rsidR="00BD388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13F9767" w14:textId="77777777" w:rsidR="00BD3884" w:rsidRPr="008F4DC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21FFBD9" w14:textId="400D789E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FD9157F" w14:textId="261A89A5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31F56FB" w14:textId="3A5FC184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Snijpunt Y-as</w:t>
      </w:r>
    </w:p>
    <w:p w14:paraId="068FC983" w14:textId="3FA031E5" w:rsidR="00DB6431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FA6F21C" w14:textId="77777777" w:rsidR="00BD3884" w:rsidRPr="008F4DC4" w:rsidRDefault="00BD3884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C2B0D32" w14:textId="2AA60A90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EEFF028" w14:textId="15DD1111" w:rsidR="00DB6431" w:rsidRPr="008F4DC4" w:rsidRDefault="00DB6431" w:rsidP="0010592A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E67B99F" w14:textId="26052A70" w:rsidR="00DB6431" w:rsidRDefault="00DB6431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F39C535" w14:textId="564F56C6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CC0BF93" w14:textId="4982357B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34A89AD" w14:textId="7D906B17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86948DE" w14:textId="6A1D3BB2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E880DB4" w14:textId="44829DC3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1EB26EB" w14:textId="1540E07D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4F0CA16" w14:textId="5485B46A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8671B41" w14:textId="5B1DAA50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C1B9814" w14:textId="04465828" w:rsidR="00BD3884" w:rsidRDefault="00BD3884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9B0A6F0" w14:textId="290105B4" w:rsidR="00E64C20" w:rsidRDefault="00E64C20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7448CEE" w14:textId="0BDF4554" w:rsidR="00E64C20" w:rsidRDefault="00E64C20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F736A35" w14:textId="77777777" w:rsidR="00E64C20" w:rsidRDefault="00E64C20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1B49873" w14:textId="470409A0" w:rsidR="00BD3884" w:rsidRDefault="00BD3884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0F2118D" w14:textId="61981135" w:rsidR="00E64C20" w:rsidRDefault="00E64C20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C20" w14:paraId="1A2495BA" w14:textId="77777777" w:rsidTr="003A1D54">
        <w:tc>
          <w:tcPr>
            <w:tcW w:w="4531" w:type="dxa"/>
          </w:tcPr>
          <w:p w14:paraId="36F69A07" w14:textId="77777777" w:rsidR="00E64C20" w:rsidRDefault="00E64C20" w:rsidP="003A1D54">
            <w:r>
              <w:lastRenderedPageBreak/>
              <w:t>Video op Youtube</w:t>
            </w:r>
            <w:r>
              <w:rPr>
                <w:noProof/>
              </w:rPr>
              <w:drawing>
                <wp:inline distT="0" distB="0" distL="0" distR="0" wp14:anchorId="6CE5ACD7" wp14:editId="4224AF10">
                  <wp:extent cx="683172" cy="759080"/>
                  <wp:effectExtent l="0" t="0" r="3175" b="3175"/>
                  <wp:docPr id="337" name="Afbeelding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Afbeelding 33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738" cy="7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D7FC7E6" w14:textId="77777777" w:rsidR="00E64C20" w:rsidRDefault="00E64C20" w:rsidP="003A1D54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"/var/folders/g1/wrnh57mx16j5fsl0rrcsmzr00000gn/T/com.microsoft.Word/WebArchiveCopyPasteTempFiles/ylyG6sBU-iQAFIwi6PAAAA.png?teacher_id=6552172182372352"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5CD580" wp14:editId="48775D6D">
                  <wp:extent cx="504081" cy="504081"/>
                  <wp:effectExtent l="0" t="0" r="4445" b="4445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42" cy="52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en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"/var/folders/g1/wrnh57mx16j5fsl0rrcsmzr00000gn/T/com.microsoft.Word/WebArchiveCopyPasteTempFiles/ywCehRcj-iQAEviklPAAAA.png?teacher_id=6552172182372352"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47F4D8" wp14:editId="3188B891">
                  <wp:extent cx="518839" cy="518839"/>
                  <wp:effectExtent l="0" t="0" r="1905" b="1905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8292" cy="55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890CBE1" w14:textId="77777777" w:rsidR="00E64C20" w:rsidRDefault="00E64C20" w:rsidP="00E64C20">
      <w:pPr>
        <w:rPr>
          <w:lang w:eastAsia="nl-BE"/>
        </w:rPr>
      </w:pPr>
    </w:p>
    <w:p w14:paraId="35EA18E8" w14:textId="2543FAD6" w:rsidR="00E64C20" w:rsidRPr="008F4DC4" w:rsidRDefault="00E64C20" w:rsidP="00E64C2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eastAsia="nl-B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=-2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x+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6</m:t>
          </m:r>
        </m:oMath>
      </m:oMathPara>
    </w:p>
    <w:p w14:paraId="70CA4F86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C59C051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Vorm</w:t>
      </w:r>
    </w:p>
    <w:p w14:paraId="3A33A7FC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AC0501A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Nulpunt</w:t>
      </w:r>
    </w:p>
    <w:p w14:paraId="6ECDE250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B701457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5C9426B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505E39A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Snijpunt Y-as</w:t>
      </w:r>
    </w:p>
    <w:p w14:paraId="5DF977E4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67943B7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Tekenverloop</w:t>
      </w:r>
    </w:p>
    <w:p w14:paraId="35278DC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9781F3B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052FCE4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Functieverloop</w:t>
      </w:r>
    </w:p>
    <w:p w14:paraId="2ABC843B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D299743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F9CB849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Grafiek</w:t>
      </w:r>
    </w:p>
    <w:p w14:paraId="1A56A549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90F900E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651D720F" wp14:editId="35AD8C0E">
            <wp:extent cx="5908431" cy="2710367"/>
            <wp:effectExtent l="0" t="0" r="0" b="0"/>
            <wp:docPr id="153" name="Afbeelding 153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Afbeelding 153" descr="Afbeelding met tekst, wi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324" cy="272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14D8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862AF33" w14:textId="77777777" w:rsidR="00E64C20" w:rsidRDefault="00E64C20" w:rsidP="00E64C2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1CE80588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C28E942" w14:textId="62FAA1F8" w:rsidR="00E64C20" w:rsidRPr="008F4DC4" w:rsidRDefault="00E64C20" w:rsidP="00E64C2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eastAsia="nl-B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=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2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x+</m:t>
          </m:r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4</m:t>
          </m:r>
        </m:oMath>
      </m:oMathPara>
    </w:p>
    <w:p w14:paraId="18893AF5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3A78266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Vorm</w:t>
      </w:r>
    </w:p>
    <w:p w14:paraId="2C426224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9BBC5D0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3A08206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FA8E244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Nulpunt</w:t>
      </w:r>
    </w:p>
    <w:p w14:paraId="4CFD2C7C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7A06C76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06DB56C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BD5BFD0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22C3E4A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Snijpunt Y-as</w:t>
      </w:r>
    </w:p>
    <w:p w14:paraId="265E91C6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50B1A32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5F8ABA8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FDE2E6A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Tekenverloop</w:t>
      </w:r>
    </w:p>
    <w:p w14:paraId="59A75EF0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4F21381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5E2E812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CEDDAD2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Functieverloop</w:t>
      </w:r>
    </w:p>
    <w:p w14:paraId="4BF093CA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7627CA1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8541AE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D9A129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Grafiek</w:t>
      </w:r>
    </w:p>
    <w:p w14:paraId="7AC948C2" w14:textId="77777777" w:rsidR="00E64C20" w:rsidRPr="00DB6431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6F92301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EC09FD2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5DE2D06C" wp14:editId="6162A92E">
            <wp:extent cx="5581402" cy="2660887"/>
            <wp:effectExtent l="0" t="0" r="0" b="6350"/>
            <wp:docPr id="154" name="Afbeelding 154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Afbeelding 154" descr="Afbeelding met tekst, wi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4643" cy="2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BAF7" w14:textId="309B2A05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4BA7C34E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6B8ABEDD" w14:textId="77777777" w:rsidR="00E64C20" w:rsidRPr="008F4DC4" w:rsidRDefault="00E64C20" w:rsidP="00E64C2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eastAsia="nl-B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x+2</m:t>
          </m:r>
        </m:oMath>
      </m:oMathPara>
    </w:p>
    <w:p w14:paraId="19EDA96A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4D88FD61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Vorm</w:t>
      </w:r>
    </w:p>
    <w:p w14:paraId="1B6D6315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E7EE53C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52D0902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BBF863D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Nulpunt</w:t>
      </w:r>
    </w:p>
    <w:p w14:paraId="5D8DBD62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1A72FAC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5DC8F82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97A46A5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2F4E84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Snijpunt Y-as</w:t>
      </w:r>
    </w:p>
    <w:p w14:paraId="0880D34D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136F815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4D8168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0E64DC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Tekenverloop</w:t>
      </w:r>
    </w:p>
    <w:p w14:paraId="0E43BA38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74BBCC6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F95EE3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5E19319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Functieverloop</w:t>
      </w:r>
    </w:p>
    <w:p w14:paraId="39D4E001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6A24980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AEA83C0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1CD24D4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Grafiek</w:t>
      </w:r>
    </w:p>
    <w:p w14:paraId="160ACF2E" w14:textId="77777777" w:rsidR="00E64C20" w:rsidRPr="00DB6431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7BADC59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6A4047F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076471FA" wp14:editId="33752863">
            <wp:extent cx="5581402" cy="2660887"/>
            <wp:effectExtent l="0" t="0" r="0" b="6350"/>
            <wp:docPr id="1" name="Afbeelding 1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Afbeelding 154" descr="Afbeelding met tekst, wi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4643" cy="2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B800" w14:textId="77777777" w:rsidR="00E64C20" w:rsidRDefault="00E64C20" w:rsidP="00E64C20">
      <w:pPr>
        <w:rPr>
          <w:rFonts w:eastAsiaTheme="minorEastAsia"/>
          <w:b/>
          <w:bCs/>
          <w:sz w:val="16"/>
          <w:szCs w:val="16"/>
          <w:lang w:eastAsia="nl-BE"/>
        </w:rPr>
      </w:pPr>
    </w:p>
    <w:p w14:paraId="05EE0757" w14:textId="77777777" w:rsidR="00E64C20" w:rsidRPr="008F4DC4" w:rsidRDefault="00E64C20" w:rsidP="00E64C2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36"/>
          <w:szCs w:val="36"/>
          <w:lang w:eastAsia="nl-B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=-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  <w:lang w:eastAsia="nl-BE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eastAsia="nl-BE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  <w:lang w:eastAsia="nl-BE"/>
            </w:rPr>
            <m:t>x+2</m:t>
          </m:r>
        </m:oMath>
      </m:oMathPara>
    </w:p>
    <w:p w14:paraId="7423DB41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1E9F4CF8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Vorm</w:t>
      </w:r>
    </w:p>
    <w:p w14:paraId="60587F6A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3E1CDDA0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46F0DFA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3781B44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Nulpunt</w:t>
      </w:r>
    </w:p>
    <w:p w14:paraId="11BAEBD4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4AF5DB9D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4F6E755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F1584CB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7941C37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Snijpunt Y-as</w:t>
      </w:r>
    </w:p>
    <w:p w14:paraId="280B33DD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0D15C82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0AD6BC0D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AF8E383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Tekenverloop</w:t>
      </w:r>
    </w:p>
    <w:p w14:paraId="693CF98B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33E4B7F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67E32698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104C7ECC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Functieverloop</w:t>
      </w:r>
    </w:p>
    <w:p w14:paraId="61A908F6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2CC9AFB1" w14:textId="77777777" w:rsidR="00E64C20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5065E979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</w:p>
    <w:p w14:paraId="70BAAE6E" w14:textId="77777777" w:rsidR="00E64C20" w:rsidRPr="008F4DC4" w:rsidRDefault="00E64C20" w:rsidP="00E64C20">
      <w:pPr>
        <w:pStyle w:val="Geenafstand"/>
        <w:rPr>
          <w:rFonts w:eastAsiaTheme="minorEastAsia"/>
          <w:b/>
          <w:bCs/>
          <w:sz w:val="28"/>
          <w:szCs w:val="28"/>
          <w:lang w:eastAsia="nl-BE"/>
        </w:rPr>
      </w:pPr>
      <w:r w:rsidRPr="008F4DC4">
        <w:rPr>
          <w:rFonts w:eastAsiaTheme="minorEastAsia"/>
          <w:b/>
          <w:bCs/>
          <w:sz w:val="28"/>
          <w:szCs w:val="28"/>
          <w:lang w:eastAsia="nl-BE"/>
        </w:rPr>
        <w:t>Grafiek</w:t>
      </w:r>
    </w:p>
    <w:p w14:paraId="44C2AC3E" w14:textId="77777777" w:rsidR="00E64C20" w:rsidRPr="00DB6431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B56B125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47D6C47D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  <w:r>
        <w:rPr>
          <w:noProof/>
          <w:lang w:eastAsia="nl-BE"/>
        </w:rPr>
        <w:drawing>
          <wp:inline distT="0" distB="0" distL="0" distR="0" wp14:anchorId="5799F294" wp14:editId="47FBEC0F">
            <wp:extent cx="5581402" cy="2660887"/>
            <wp:effectExtent l="0" t="0" r="0" b="6350"/>
            <wp:docPr id="2" name="Afbeelding 2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Afbeelding 154" descr="Afbeelding met tekst, wi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4643" cy="26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7E88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Geef het snijpunt met de Y-as van f(x) = </w:t>
      </w:r>
      <w:r>
        <w:rPr>
          <w:rFonts w:eastAsiaTheme="minorEastAsia"/>
          <w:b/>
          <w:bCs/>
          <w:sz w:val="24"/>
          <w:szCs w:val="24"/>
          <w:lang w:eastAsia="nl-BE"/>
        </w:rPr>
        <w:t>-2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>x +</w:t>
      </w:r>
      <w:r>
        <w:rPr>
          <w:rFonts w:eastAsiaTheme="minorEastAsia"/>
          <w:b/>
          <w:bCs/>
          <w:sz w:val="24"/>
          <w:szCs w:val="24"/>
          <w:lang w:eastAsia="nl-BE"/>
        </w:rPr>
        <w:t xml:space="preserve"> 17</w:t>
      </w:r>
    </w:p>
    <w:p w14:paraId="4C20FB8D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285F34DA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77B66DC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425F3B2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F02AB1D" w14:textId="77777777" w:rsidR="00E64C20" w:rsidRPr="00077338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646B3AE5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0BF4859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  <w:r w:rsidRPr="00077338">
        <w:rPr>
          <w:rFonts w:eastAsiaTheme="minorEastAsia"/>
          <w:b/>
          <w:bCs/>
          <w:sz w:val="24"/>
          <w:szCs w:val="24"/>
          <w:lang w:eastAsia="nl-BE"/>
        </w:rPr>
        <w:t>Geef het functieverloop van f(x) = -</w:t>
      </w:r>
      <w:r>
        <w:rPr>
          <w:rFonts w:eastAsiaTheme="minorEastAsia"/>
          <w:b/>
          <w:bCs/>
          <w:sz w:val="24"/>
          <w:szCs w:val="24"/>
          <w:lang w:eastAsia="nl-BE"/>
        </w:rPr>
        <w:t xml:space="preserve"> 3x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 </w:t>
      </w:r>
      <w:r>
        <w:rPr>
          <w:rFonts w:eastAsiaTheme="minorEastAsia"/>
          <w:b/>
          <w:bCs/>
          <w:sz w:val="24"/>
          <w:szCs w:val="24"/>
          <w:lang w:eastAsia="nl-BE"/>
        </w:rPr>
        <w:t xml:space="preserve"> 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>+</w:t>
      </w:r>
      <w:r>
        <w:rPr>
          <w:rFonts w:eastAsiaTheme="minorEastAsia"/>
          <w:b/>
          <w:bCs/>
          <w:sz w:val="24"/>
          <w:szCs w:val="24"/>
          <w:lang w:eastAsia="nl-BE"/>
        </w:rPr>
        <w:t xml:space="preserve"> 1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>2</w:t>
      </w:r>
    </w:p>
    <w:p w14:paraId="45473A0D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588AD5A5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13306D6" w14:textId="77777777" w:rsidR="00E64C20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7D9A2F28" w14:textId="77777777" w:rsidR="00E64C20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1F10158F" w14:textId="77777777" w:rsidR="00E64C20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4717C486" w14:textId="77777777" w:rsidR="00E64C20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75DB1DA5" w14:textId="77777777" w:rsidR="00E64C20" w:rsidRPr="00077338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720D4264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1B8F57C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Bepaal het nulpunt van f(x) = </w:t>
      </w:r>
      <w:r>
        <w:rPr>
          <w:rFonts w:eastAsiaTheme="minorEastAsia"/>
          <w:b/>
          <w:bCs/>
          <w:sz w:val="24"/>
          <w:szCs w:val="24"/>
          <w:lang w:eastAsia="nl-BE"/>
        </w:rPr>
        <w:t>-1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>3x +</w:t>
      </w:r>
      <w:r>
        <w:rPr>
          <w:rFonts w:eastAsiaTheme="minorEastAsia"/>
          <w:b/>
          <w:bCs/>
          <w:sz w:val="24"/>
          <w:szCs w:val="24"/>
          <w:lang w:eastAsia="nl-BE"/>
        </w:rPr>
        <w:t xml:space="preserve"> 2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>8</w:t>
      </w:r>
    </w:p>
    <w:p w14:paraId="2FAE52F7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4DB19B0F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1966A50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72794D0F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28E3C06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15A18A86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714BF012" w14:textId="77777777" w:rsidR="00E64C20" w:rsidRPr="00077338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0945E7FD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59E19BB7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Bepaal het </w:t>
      </w:r>
      <w:r>
        <w:rPr>
          <w:rFonts w:eastAsiaTheme="minorEastAsia"/>
          <w:b/>
          <w:bCs/>
          <w:sz w:val="24"/>
          <w:szCs w:val="24"/>
          <w:lang w:eastAsia="nl-BE"/>
        </w:rPr>
        <w:t>tekenverloop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 van f(x) = -</w:t>
      </w:r>
      <w:r>
        <w:rPr>
          <w:rFonts w:eastAsiaTheme="minorEastAsia"/>
          <w:b/>
          <w:bCs/>
          <w:sz w:val="24"/>
          <w:szCs w:val="24"/>
          <w:lang w:eastAsia="nl-BE"/>
        </w:rPr>
        <w:t>1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2x + </w:t>
      </w:r>
      <w:r>
        <w:rPr>
          <w:rFonts w:eastAsiaTheme="minorEastAsia"/>
          <w:b/>
          <w:bCs/>
          <w:sz w:val="24"/>
          <w:szCs w:val="24"/>
          <w:lang w:eastAsia="nl-BE"/>
        </w:rPr>
        <w:t>32</w:t>
      </w:r>
    </w:p>
    <w:p w14:paraId="3F1FAE45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D6D7165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2AA411D9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734D89B8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0A95A86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7C0271C3" w14:textId="77777777" w:rsidR="00E64C20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04D330B1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34FFB611" w14:textId="77777777" w:rsidR="00E64C20" w:rsidRPr="00077338" w:rsidRDefault="00E64C20" w:rsidP="00E64C20">
      <w:pPr>
        <w:pStyle w:val="Geenafstand"/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  <w:lang w:eastAsia="nl-BE"/>
        </w:rPr>
      </w:pPr>
    </w:p>
    <w:p w14:paraId="50F873C1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</w:p>
    <w:p w14:paraId="667D9B30" w14:textId="77777777" w:rsidR="00E64C20" w:rsidRPr="00077338" w:rsidRDefault="00E64C20" w:rsidP="00E64C20">
      <w:pPr>
        <w:pStyle w:val="Geenafstand"/>
        <w:rPr>
          <w:rFonts w:eastAsiaTheme="minorEastAsia"/>
          <w:b/>
          <w:bCs/>
          <w:sz w:val="24"/>
          <w:szCs w:val="24"/>
          <w:lang w:eastAsia="nl-BE"/>
        </w:rPr>
      </w:pP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Teken de grafiek van f(x) = </w:t>
      </w:r>
      <w:r>
        <w:rPr>
          <w:rFonts w:eastAsiaTheme="minorEastAsia"/>
          <w:b/>
          <w:bCs/>
          <w:sz w:val="24"/>
          <w:szCs w:val="24"/>
          <w:lang w:eastAsia="nl-BE"/>
        </w:rPr>
        <w:t>-</w:t>
      </w:r>
      <w:r w:rsidRPr="00077338">
        <w:rPr>
          <w:rFonts w:eastAsiaTheme="minorEastAsia"/>
          <w:b/>
          <w:bCs/>
          <w:sz w:val="24"/>
          <w:szCs w:val="24"/>
          <w:lang w:eastAsia="nl-BE"/>
        </w:rPr>
        <w:t xml:space="preserve">2x + 2 </w:t>
      </w:r>
    </w:p>
    <w:p w14:paraId="7BB765BD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45C6F3AE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C7F22F7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46D45E2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5F1EB528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3818B95E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78C0BF7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42B3BAC7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411390A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23C5F8D2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CE74F00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50CEB47A" w14:textId="77777777" w:rsidR="00E64C20" w:rsidRDefault="00E64C20" w:rsidP="00E64C20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36455D8" w14:textId="3B3DE289" w:rsidR="00920B9C" w:rsidRDefault="00920B9C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sectPr w:rsidR="00920B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9C7E" w14:textId="77777777" w:rsidR="004745A8" w:rsidRDefault="004745A8" w:rsidP="00C514BE">
      <w:pPr>
        <w:spacing w:after="0" w:line="240" w:lineRule="auto"/>
      </w:pPr>
      <w:r>
        <w:separator/>
      </w:r>
    </w:p>
  </w:endnote>
  <w:endnote w:type="continuationSeparator" w:id="0">
    <w:p w14:paraId="105F00CF" w14:textId="77777777" w:rsidR="004745A8" w:rsidRDefault="004745A8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2A69414F" w:rsidR="002D1507" w:rsidRDefault="00FA4EFC">
    <w:pPr>
      <w:pStyle w:val="Voettekst"/>
    </w:pPr>
    <w:r>
      <w:t xml:space="preserve">Lineaire </w:t>
    </w:r>
    <w:r w:rsidR="00AE43CA">
      <w:t>functies</w:t>
    </w:r>
    <w:r w:rsidR="002D1507"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  <w:r w:rsidR="002D1507">
      <w:ptab w:relativeTo="margin" w:alignment="right" w:leader="none"/>
    </w:r>
    <w:r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9ABD" w14:textId="77777777" w:rsidR="004745A8" w:rsidRDefault="004745A8" w:rsidP="00C514BE">
      <w:pPr>
        <w:spacing w:after="0" w:line="240" w:lineRule="auto"/>
      </w:pPr>
      <w:r>
        <w:separator/>
      </w:r>
    </w:p>
  </w:footnote>
  <w:footnote w:type="continuationSeparator" w:id="0">
    <w:p w14:paraId="7CEA797A" w14:textId="77777777" w:rsidR="004745A8" w:rsidRDefault="004745A8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0D060142" w:rsidR="00C514BE" w:rsidRDefault="00CA73BA">
    <w:pPr>
      <w:pStyle w:val="Koptekst"/>
    </w:pPr>
    <w:r>
      <w:t xml:space="preserve">WISKUNDE </w:t>
    </w:r>
    <w:r w:rsidR="00C514BE">
      <w:ptab w:relativeTo="margin" w:alignment="right" w:leader="none"/>
    </w:r>
    <w:r w:rsidR="002D1507">
      <w:t xml:space="preserve">Lineaire </w:t>
    </w:r>
    <w:r w:rsidR="00EB2218">
      <w:t>functies</w:t>
    </w:r>
  </w:p>
  <w:p w14:paraId="554EDF53" w14:textId="77777777" w:rsidR="00FB017B" w:rsidRDefault="00FB01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4"/>
    <w:rsid w:val="00077338"/>
    <w:rsid w:val="00091C1C"/>
    <w:rsid w:val="0010592A"/>
    <w:rsid w:val="001F0146"/>
    <w:rsid w:val="002876D7"/>
    <w:rsid w:val="002D1507"/>
    <w:rsid w:val="00441A88"/>
    <w:rsid w:val="004745A8"/>
    <w:rsid w:val="005C1863"/>
    <w:rsid w:val="005D5275"/>
    <w:rsid w:val="005F73DC"/>
    <w:rsid w:val="006115FA"/>
    <w:rsid w:val="007307C2"/>
    <w:rsid w:val="007A1FAC"/>
    <w:rsid w:val="00877486"/>
    <w:rsid w:val="008F4DC4"/>
    <w:rsid w:val="00920B9C"/>
    <w:rsid w:val="009439F4"/>
    <w:rsid w:val="009654C1"/>
    <w:rsid w:val="009F439B"/>
    <w:rsid w:val="00A35C89"/>
    <w:rsid w:val="00AB5163"/>
    <w:rsid w:val="00AC2533"/>
    <w:rsid w:val="00AE43CA"/>
    <w:rsid w:val="00B0292E"/>
    <w:rsid w:val="00B671D1"/>
    <w:rsid w:val="00BD3884"/>
    <w:rsid w:val="00C003D6"/>
    <w:rsid w:val="00C514BE"/>
    <w:rsid w:val="00CA73BA"/>
    <w:rsid w:val="00CB5B4B"/>
    <w:rsid w:val="00CD6BE3"/>
    <w:rsid w:val="00D1113F"/>
    <w:rsid w:val="00D5580C"/>
    <w:rsid w:val="00DB6431"/>
    <w:rsid w:val="00DC737E"/>
    <w:rsid w:val="00DD3225"/>
    <w:rsid w:val="00E20BBB"/>
    <w:rsid w:val="00E33B6C"/>
    <w:rsid w:val="00E34D80"/>
    <w:rsid w:val="00E52264"/>
    <w:rsid w:val="00E64C20"/>
    <w:rsid w:val="00EB2218"/>
    <w:rsid w:val="00EC6924"/>
    <w:rsid w:val="00EE3360"/>
    <w:rsid w:val="00EF7F1C"/>
    <w:rsid w:val="00F900BC"/>
    <w:rsid w:val="00FA4EFC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E64C20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6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cp:lastPrinted>2023-01-12T16:57:00Z</cp:lastPrinted>
  <dcterms:created xsi:type="dcterms:W3CDTF">2023-01-12T16:57:00Z</dcterms:created>
  <dcterms:modified xsi:type="dcterms:W3CDTF">2023-01-12T16:58:00Z</dcterms:modified>
</cp:coreProperties>
</file>