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0498" w14:textId="4A15F9B2" w:rsidR="00C003D6" w:rsidRPr="00CA73BA" w:rsidRDefault="00D5526B" w:rsidP="004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KWADRATISCHE</w:t>
      </w:r>
      <w:r w:rsidR="006B26FD">
        <w:rPr>
          <w:b/>
          <w:bCs/>
          <w:sz w:val="44"/>
          <w:szCs w:val="44"/>
        </w:rPr>
        <w:t xml:space="preserve"> FUNCTIES</w:t>
      </w:r>
    </w:p>
    <w:p w14:paraId="088117C2" w14:textId="77777777" w:rsidR="00EC6924" w:rsidRPr="009439F4" w:rsidRDefault="00EC6924" w:rsidP="009439F4">
      <w:pPr>
        <w:jc w:val="center"/>
        <w:rPr>
          <w:b/>
          <w:bCs/>
          <w:sz w:val="32"/>
          <w:szCs w:val="32"/>
        </w:rPr>
      </w:pPr>
      <w:r w:rsidRPr="009439F4">
        <w:rPr>
          <w:b/>
          <w:bCs/>
          <w:sz w:val="32"/>
          <w:szCs w:val="32"/>
        </w:rPr>
        <w:t>Doelstellingen</w:t>
      </w:r>
    </w:p>
    <w:p w14:paraId="04EA324C" w14:textId="77777777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V2 meet-en tekenvaardigheid, o.m.-het analyseren en opbouwen van een figuur bij een redenering;-ruimtelijk voorstellingsvermogen;-het gebruik van ICT-hulpmiddelen bij het opbouwen van figuren en grafieken.</w:t>
      </w:r>
    </w:p>
    <w:p w14:paraId="27983E77" w14:textId="77777777" w:rsidR="00B0292E" w:rsidRPr="00EF7F1C" w:rsidRDefault="00B0292E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V3 wiskundige taalvaardigheid, o.m. -het begrijpen van wiskundige uitdrukkingen (zowel mondeling als schriftelijk); -het lezen van figuren, tekeningen, grafieken en diagrammen; -het verwoorden van hun gedachten en hun inzichten (zowel mondeling als schriftelijk).</w:t>
      </w:r>
    </w:p>
    <w:p w14:paraId="4482E595" w14:textId="77777777" w:rsidR="00CB5B4B" w:rsidRPr="00EF7F1C" w:rsidRDefault="00CB5B4B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A1 zin voor nauwkeurigheid en orde, o.m. -een houding van gecontroleerd uitwerken en terugkijken op uitgevoerde opdrachten.</w:t>
      </w:r>
    </w:p>
    <w:p w14:paraId="6CAE5693" w14:textId="77777777" w:rsidR="00CB5B4B" w:rsidRPr="00EF7F1C" w:rsidRDefault="00CB5B4B" w:rsidP="00EF7F1C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A2 zin voor helderheid, bondigheid, volledigheid, eenvoud en doelmatigheid van de gebruikte wiskundetaal, o.m.-de ervaring dat gegevens uit een probleemstelling toegankelijker worden door ze doelmatig weer te geven in een geschikte wiskundige representatie.</w:t>
      </w:r>
    </w:p>
    <w:p w14:paraId="3F735D61" w14:textId="78F27466" w:rsidR="00C33433" w:rsidRDefault="00C33433" w:rsidP="00C33433">
      <w:pPr>
        <w:rPr>
          <w:rFonts w:cs="Arial"/>
          <w:b/>
          <w:sz w:val="16"/>
          <w:szCs w:val="16"/>
          <w:lang w:eastAsia="nl-BE"/>
        </w:rPr>
      </w:pPr>
      <w:r w:rsidRPr="0044503F">
        <w:rPr>
          <w:rFonts w:cs="Arial"/>
          <w:b/>
          <w:sz w:val="16"/>
          <w:szCs w:val="16"/>
          <w:lang w:eastAsia="nl-BE"/>
        </w:rPr>
        <w:t>F1</w:t>
      </w:r>
      <w:r>
        <w:rPr>
          <w:rFonts w:cs="Arial"/>
          <w:b/>
          <w:sz w:val="16"/>
          <w:szCs w:val="16"/>
          <w:lang w:eastAsia="nl-BE"/>
        </w:rPr>
        <w:t xml:space="preserve">  </w:t>
      </w:r>
      <w:r w:rsidRPr="0044503F">
        <w:rPr>
          <w:rFonts w:cs="Arial"/>
          <w:b/>
          <w:sz w:val="16"/>
          <w:szCs w:val="16"/>
          <w:lang w:eastAsia="nl-BE"/>
        </w:rPr>
        <w:t>Van een gegeven grafiek of vanuit een tabel of door samenvoegen van informatie uit beide de</w:t>
      </w:r>
      <w:r>
        <w:rPr>
          <w:rFonts w:cs="Arial"/>
          <w:b/>
          <w:sz w:val="16"/>
          <w:szCs w:val="16"/>
          <w:lang w:eastAsia="nl-BE"/>
        </w:rPr>
        <w:t xml:space="preserve"> </w:t>
      </w:r>
      <w:r w:rsidRPr="0044503F">
        <w:rPr>
          <w:rFonts w:cs="Arial"/>
          <w:b/>
          <w:sz w:val="16"/>
          <w:szCs w:val="16"/>
          <w:lang w:eastAsia="nl-BE"/>
        </w:rPr>
        <w:t xml:space="preserve">volgende karakteristieken aflezen of vaststellen: </w:t>
      </w:r>
      <w:r w:rsidRPr="0044503F">
        <w:rPr>
          <w:rFonts w:ascii="Courier New" w:hAnsi="Courier New" w:cs="Courier New"/>
          <w:b/>
          <w:sz w:val="16"/>
          <w:szCs w:val="16"/>
          <w:lang w:eastAsia="nl-BE"/>
        </w:rPr>
        <w:t>-</w:t>
      </w:r>
      <w:r w:rsidRPr="0044503F">
        <w:rPr>
          <w:rFonts w:cs="Arial"/>
          <w:b/>
          <w:sz w:val="16"/>
          <w:szCs w:val="16"/>
          <w:lang w:eastAsia="nl-BE"/>
        </w:rPr>
        <w:t>een functiewaarde en omgekeerd een origineel,</w:t>
      </w:r>
      <w:r>
        <w:rPr>
          <w:rFonts w:cs="Arial"/>
          <w:b/>
          <w:sz w:val="16"/>
          <w:szCs w:val="16"/>
          <w:lang w:eastAsia="nl-BE"/>
        </w:rPr>
        <w:t xml:space="preserve"> </w:t>
      </w:r>
      <w:r w:rsidRPr="0044503F">
        <w:rPr>
          <w:rFonts w:cs="Arial"/>
          <w:b/>
          <w:sz w:val="16"/>
          <w:szCs w:val="16"/>
          <w:lang w:eastAsia="nl-BE"/>
        </w:rPr>
        <w:t>i.h.b. nulpunten, snijpunten van de grafiek met een horizontale rechte (niveaulijn),</w:t>
      </w:r>
      <w:r w:rsidRPr="0044503F">
        <w:rPr>
          <w:rFonts w:ascii="Courier New" w:hAnsi="Courier New" w:cs="Courier New"/>
          <w:b/>
          <w:sz w:val="16"/>
          <w:szCs w:val="16"/>
          <w:lang w:eastAsia="nl-BE"/>
        </w:rPr>
        <w:t>-</w:t>
      </w:r>
      <w:r w:rsidRPr="0044503F">
        <w:rPr>
          <w:rFonts w:cs="Arial"/>
          <w:b/>
          <w:sz w:val="16"/>
          <w:szCs w:val="16"/>
          <w:lang w:eastAsia="nl-BE"/>
        </w:rPr>
        <w:t>symmetrie in de grafiek t.o.v. een verticale as,</w:t>
      </w:r>
      <w:r>
        <w:rPr>
          <w:rFonts w:cs="Arial"/>
          <w:b/>
          <w:sz w:val="16"/>
          <w:szCs w:val="16"/>
          <w:lang w:eastAsia="nl-BE"/>
        </w:rPr>
        <w:t xml:space="preserve">  </w:t>
      </w:r>
      <w:r w:rsidRPr="0044503F">
        <w:rPr>
          <w:rFonts w:ascii="Courier New" w:hAnsi="Courier New" w:cs="Courier New"/>
          <w:b/>
          <w:sz w:val="16"/>
          <w:szCs w:val="16"/>
          <w:lang w:eastAsia="nl-BE"/>
        </w:rPr>
        <w:t>-</w:t>
      </w:r>
      <w:r w:rsidRPr="0044503F">
        <w:rPr>
          <w:rFonts w:cs="Arial"/>
          <w:b/>
          <w:sz w:val="16"/>
          <w:szCs w:val="16"/>
          <w:lang w:eastAsia="nl-BE"/>
        </w:rPr>
        <w:t>het stijgen en/of dalen in een interval,</w:t>
      </w:r>
      <w:r>
        <w:rPr>
          <w:rFonts w:cs="Arial"/>
          <w:b/>
          <w:sz w:val="16"/>
          <w:szCs w:val="16"/>
          <w:lang w:eastAsia="nl-BE"/>
        </w:rPr>
        <w:t xml:space="preserve"> </w:t>
      </w:r>
      <w:r w:rsidRPr="0044503F">
        <w:rPr>
          <w:rFonts w:ascii="Courier New" w:hAnsi="Courier New" w:cs="Courier New"/>
          <w:b/>
          <w:sz w:val="16"/>
          <w:szCs w:val="16"/>
          <w:lang w:eastAsia="nl-BE"/>
        </w:rPr>
        <w:t>-</w:t>
      </w:r>
      <w:r w:rsidRPr="0044503F">
        <w:rPr>
          <w:rFonts w:cs="Arial"/>
          <w:b/>
          <w:sz w:val="16"/>
          <w:szCs w:val="16"/>
          <w:lang w:eastAsia="nl-BE"/>
        </w:rPr>
        <w:t>een extreme waarde in een interval</w:t>
      </w:r>
      <w:r>
        <w:rPr>
          <w:rFonts w:cs="Arial"/>
          <w:b/>
          <w:sz w:val="16"/>
          <w:szCs w:val="16"/>
          <w:lang w:eastAsia="nl-BE"/>
        </w:rPr>
        <w:t xml:space="preserve"> </w:t>
      </w:r>
      <w:r w:rsidRPr="0044503F">
        <w:rPr>
          <w:rFonts w:ascii="Courier New" w:hAnsi="Courier New" w:cs="Courier New"/>
          <w:b/>
          <w:sz w:val="16"/>
          <w:szCs w:val="16"/>
          <w:lang w:eastAsia="nl-BE"/>
        </w:rPr>
        <w:t>-</w:t>
      </w:r>
      <w:r w:rsidRPr="0044503F">
        <w:rPr>
          <w:rFonts w:cs="Arial"/>
          <w:b/>
          <w:sz w:val="16"/>
          <w:szCs w:val="16"/>
          <w:lang w:eastAsia="nl-BE"/>
        </w:rPr>
        <w:t>periodiciteit.</w:t>
      </w:r>
    </w:p>
    <w:p w14:paraId="5919A00A" w14:textId="471D8BE7" w:rsidR="00091C1C" w:rsidRPr="00CF4864" w:rsidRDefault="00091C1C" w:rsidP="0010592A">
      <w:pPr>
        <w:pStyle w:val="Geenafstand"/>
        <w:rPr>
          <w:b/>
          <w:bCs/>
          <w:sz w:val="16"/>
          <w:szCs w:val="16"/>
          <w:lang w:eastAsia="nl-BE"/>
        </w:rPr>
      </w:pPr>
    </w:p>
    <w:p w14:paraId="036455D8" w14:textId="1F6B72C4" w:rsidR="00920B9C" w:rsidRDefault="00343F04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  <w:r w:rsidRPr="00CF4864">
        <w:rPr>
          <w:rFonts w:eastAsiaTheme="minorEastAsia"/>
          <w:b/>
          <w:bCs/>
          <w:sz w:val="16"/>
          <w:szCs w:val="16"/>
          <w:lang w:eastAsia="nl-BE"/>
        </w:rPr>
        <w:t>Video</w:t>
      </w:r>
      <w:r w:rsidR="00946702" w:rsidRPr="00946702">
        <w:rPr>
          <w:rFonts w:eastAsiaTheme="minorEastAsia"/>
          <w:b/>
          <w:bCs/>
          <w:sz w:val="16"/>
          <w:szCs w:val="16"/>
          <w:lang w:eastAsia="nl-BE"/>
        </w:rPr>
        <w:sym w:font="Wingdings" w:char="F0E8"/>
      </w:r>
      <w:r w:rsidR="00946702" w:rsidRPr="00CF4864">
        <w:rPr>
          <w:rFonts w:eastAsiaTheme="minorEastAsia"/>
          <w:b/>
          <w:bCs/>
          <w:sz w:val="16"/>
          <w:szCs w:val="16"/>
          <w:lang w:eastAsia="nl-BE"/>
        </w:rPr>
        <w:t xml:space="preserve"> Youtube ‘Aerts Wiskunde </w:t>
      </w:r>
      <w:r w:rsidR="00DA1AF5">
        <w:rPr>
          <w:rFonts w:eastAsiaTheme="minorEastAsia"/>
          <w:b/>
          <w:bCs/>
          <w:sz w:val="16"/>
          <w:szCs w:val="16"/>
          <w:lang w:eastAsia="nl-BE"/>
        </w:rPr>
        <w:t>13 , 14 en 15</w:t>
      </w:r>
    </w:p>
    <w:p w14:paraId="66C5D1C7" w14:textId="06771169" w:rsidR="00D5526B" w:rsidRDefault="00D5526B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0E39C06" w14:textId="56E55278" w:rsidR="00307147" w:rsidRDefault="00307147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6999997" w14:textId="67619640" w:rsidR="00307147" w:rsidRPr="00894FB9" w:rsidRDefault="00307147" w:rsidP="00894FB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40"/>
          <w:szCs w:val="40"/>
          <w:lang w:eastAsia="nl-BE"/>
        </w:rPr>
      </w:pPr>
      <w:r>
        <w:rPr>
          <w:rFonts w:eastAsiaTheme="minorEastAsia"/>
          <w:b/>
          <w:bCs/>
          <w:sz w:val="16"/>
          <w:szCs w:val="16"/>
          <w:lang w:eastAsia="nl-BE"/>
        </w:rPr>
        <w:tab/>
      </w:r>
      <w:r>
        <w:rPr>
          <w:rFonts w:eastAsiaTheme="minorEastAsia"/>
          <w:b/>
          <w:bCs/>
          <w:sz w:val="16"/>
          <w:szCs w:val="16"/>
          <w:lang w:eastAsia="nl-BE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eastAsia="nl-BE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40"/>
                <w:szCs w:val="40"/>
                <w:lang w:eastAsia="nl-B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eastAsia="nl-BE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eastAsia="nl-BE"/>
          </w:rPr>
          <m:t>=a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40"/>
                <w:szCs w:val="40"/>
                <w:lang w:eastAsia="nl-B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eastAsia="nl-B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eastAsia="nl-B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eastAsia="nl-BE"/>
          </w:rPr>
          <m:t>+bx+c</m:t>
        </m:r>
      </m:oMath>
    </w:p>
    <w:p w14:paraId="450E3A38" w14:textId="4DDC4CA9" w:rsidR="004169CD" w:rsidRDefault="004169CD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A0B1A5B" w14:textId="7F1BDC38" w:rsidR="00101ACE" w:rsidRPr="00DA1AF5" w:rsidRDefault="00D520B3" w:rsidP="00D520B3">
      <w:pPr>
        <w:spacing w:after="0"/>
        <w:ind w:firstLine="708"/>
        <w:rPr>
          <w:b/>
          <w:sz w:val="24"/>
          <w:szCs w:val="24"/>
          <w:lang w:val="en-US"/>
        </w:rPr>
      </w:pPr>
      <w:r w:rsidRPr="00DA1AF5">
        <w:rPr>
          <w:b/>
          <w:sz w:val="24"/>
          <w:szCs w:val="24"/>
          <w:lang w:val="en-US"/>
        </w:rPr>
        <w:t xml:space="preserve">a &gt; 0 </w:t>
      </w:r>
      <w:r w:rsidRPr="00D520B3">
        <w:rPr>
          <w:b/>
          <w:sz w:val="24"/>
          <w:szCs w:val="24"/>
        </w:rPr>
        <w:sym w:font="Wingdings" w:char="F0E8"/>
      </w:r>
      <w:r w:rsidRPr="00DA1AF5">
        <w:rPr>
          <w:b/>
          <w:sz w:val="24"/>
          <w:szCs w:val="24"/>
          <w:lang w:val="en-US"/>
        </w:rPr>
        <w:t xml:space="preserve"> </w:t>
      </w:r>
      <w:proofErr w:type="spellStart"/>
      <w:r w:rsidRPr="00DA1AF5">
        <w:rPr>
          <w:b/>
          <w:sz w:val="24"/>
          <w:szCs w:val="24"/>
          <w:lang w:val="en-US"/>
        </w:rPr>
        <w:t>Dalparabool</w:t>
      </w:r>
      <w:proofErr w:type="spellEnd"/>
      <w:r w:rsidRPr="00DA1AF5">
        <w:rPr>
          <w:b/>
          <w:sz w:val="24"/>
          <w:szCs w:val="24"/>
          <w:lang w:val="en-US"/>
        </w:rPr>
        <w:t xml:space="preserve">         a &lt; 0 </w:t>
      </w:r>
      <w:r w:rsidRPr="00D520B3">
        <w:rPr>
          <w:b/>
          <w:sz w:val="24"/>
          <w:szCs w:val="24"/>
        </w:rPr>
        <w:sym w:font="Wingdings" w:char="F0E8"/>
      </w:r>
      <w:r w:rsidRPr="00DA1AF5">
        <w:rPr>
          <w:b/>
          <w:sz w:val="24"/>
          <w:szCs w:val="24"/>
          <w:lang w:val="en-US"/>
        </w:rPr>
        <w:t xml:space="preserve"> </w:t>
      </w:r>
      <w:proofErr w:type="spellStart"/>
      <w:r w:rsidRPr="00DA1AF5">
        <w:rPr>
          <w:b/>
          <w:sz w:val="24"/>
          <w:szCs w:val="24"/>
          <w:lang w:val="en-US"/>
        </w:rPr>
        <w:t>Bergparabool</w:t>
      </w:r>
      <w:proofErr w:type="spellEnd"/>
    </w:p>
    <w:p w14:paraId="7B22A0D3" w14:textId="78915231" w:rsidR="00A41ABB" w:rsidRPr="00DA1AF5" w:rsidRDefault="00A41ABB" w:rsidP="00894FB9">
      <w:pPr>
        <w:spacing w:after="0"/>
        <w:ind w:left="1416" w:firstLine="708"/>
        <w:rPr>
          <w:b/>
          <w:sz w:val="24"/>
          <w:szCs w:val="24"/>
          <w:lang w:val="en-US"/>
        </w:rPr>
      </w:pPr>
      <w:r w:rsidRPr="00DA1AF5">
        <w:rPr>
          <w:b/>
          <w:sz w:val="24"/>
          <w:szCs w:val="24"/>
          <w:lang w:val="en-US"/>
        </w:rPr>
        <w:t>D = …………………………………….</w:t>
      </w:r>
    </w:p>
    <w:p w14:paraId="7A80BE54" w14:textId="77777777" w:rsidR="00A41ABB" w:rsidRPr="00DA1AF5" w:rsidRDefault="00A41ABB" w:rsidP="00A41ABB">
      <w:pPr>
        <w:spacing w:after="0"/>
        <w:rPr>
          <w:b/>
          <w:sz w:val="24"/>
          <w:szCs w:val="24"/>
          <w:lang w:val="en-US"/>
        </w:rPr>
      </w:pPr>
    </w:p>
    <w:p w14:paraId="3A4A30AA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  <w:r w:rsidRPr="00DA1AF5">
        <w:rPr>
          <w:b/>
          <w:sz w:val="24"/>
          <w:szCs w:val="24"/>
          <w:lang w:val="en-US"/>
        </w:rPr>
        <w:tab/>
      </w:r>
      <w:r w:rsidRPr="00DA1AF5">
        <w:rPr>
          <w:b/>
          <w:sz w:val="24"/>
          <w:szCs w:val="24"/>
          <w:lang w:val="en-US"/>
        </w:rPr>
        <w:tab/>
      </w:r>
      <w:r w:rsidRPr="00DA1AF5">
        <w:rPr>
          <w:b/>
          <w:sz w:val="24"/>
          <w:szCs w:val="24"/>
          <w:lang w:val="en-US"/>
        </w:rPr>
        <w:tab/>
      </w:r>
      <w:r w:rsidRPr="00F80312">
        <w:rPr>
          <w:b/>
          <w:sz w:val="24"/>
          <w:szCs w:val="24"/>
        </w:rPr>
        <w:t>Als D  &gt; 0 dan …….. oplossingen namelijk</w:t>
      </w:r>
    </w:p>
    <w:p w14:paraId="00FAC2CD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</w:p>
    <w:p w14:paraId="2F0FF59C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………………………………………………………………………………………………….</w:t>
      </w:r>
    </w:p>
    <w:p w14:paraId="5CDDFE51" w14:textId="77777777" w:rsidR="00A41ABB" w:rsidRDefault="00A41ABB" w:rsidP="00A41ABB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</w:p>
    <w:p w14:paraId="7A3C2175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Als D = 0 dan …………………… oplossingen namelijk</w:t>
      </w:r>
    </w:p>
    <w:p w14:paraId="6FDC7179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</w:p>
    <w:p w14:paraId="757A5A73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………………………………………………………………….</w:t>
      </w:r>
    </w:p>
    <w:p w14:paraId="71ECF339" w14:textId="77777777" w:rsidR="00A41ABB" w:rsidRDefault="00A41ABB" w:rsidP="00A41ABB">
      <w:pPr>
        <w:spacing w:after="0"/>
        <w:rPr>
          <w:b/>
          <w:sz w:val="24"/>
          <w:szCs w:val="24"/>
        </w:rPr>
      </w:pPr>
    </w:p>
    <w:p w14:paraId="51168A3D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 xml:space="preserve"> </w:t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Als D &lt;  0 dan …………………… oplossingen namelijk</w:t>
      </w:r>
    </w:p>
    <w:p w14:paraId="68C23175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</w:p>
    <w:p w14:paraId="25F60D66" w14:textId="77777777" w:rsidR="00A41ABB" w:rsidRPr="00F80312" w:rsidRDefault="00A41ABB" w:rsidP="00A41ABB">
      <w:pPr>
        <w:spacing w:after="0"/>
        <w:rPr>
          <w:b/>
          <w:sz w:val="24"/>
          <w:szCs w:val="24"/>
        </w:rPr>
      </w:pP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</w:r>
      <w:r w:rsidRPr="00F80312">
        <w:rPr>
          <w:b/>
          <w:sz w:val="24"/>
          <w:szCs w:val="24"/>
        </w:rPr>
        <w:tab/>
        <w:t>………………………………………………………………….</w:t>
      </w:r>
    </w:p>
    <w:p w14:paraId="07630574" w14:textId="745E8A36" w:rsidR="004169CD" w:rsidRDefault="004169CD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9E92B6E" w14:textId="5B19F35E" w:rsidR="00894FB9" w:rsidRPr="00D520B3" w:rsidRDefault="00894FB9" w:rsidP="0010592A">
      <w:pPr>
        <w:pStyle w:val="Geenafstand"/>
        <w:rPr>
          <w:rFonts w:eastAsiaTheme="minorEastAsia"/>
          <w:b/>
          <w:bCs/>
          <w:sz w:val="36"/>
          <w:szCs w:val="36"/>
          <w:lang w:val="en-US" w:eastAsia="nl-BE"/>
        </w:rPr>
      </w:pPr>
      <w:proofErr w:type="spellStart"/>
      <w:r w:rsidRPr="0082588F">
        <w:rPr>
          <w:rFonts w:eastAsiaTheme="minorEastAsia"/>
          <w:b/>
          <w:bCs/>
          <w:sz w:val="36"/>
          <w:szCs w:val="36"/>
          <w:lang w:val="en-US" w:eastAsia="nl-BE"/>
        </w:rPr>
        <w:t>Symmetrie</w:t>
      </w:r>
      <w:proofErr w:type="spellEnd"/>
      <w:r w:rsidRPr="0082588F">
        <w:rPr>
          <w:rFonts w:eastAsiaTheme="minorEastAsia"/>
          <w:b/>
          <w:bCs/>
          <w:sz w:val="36"/>
          <w:szCs w:val="36"/>
          <w:lang w:val="en-US" w:eastAsia="nl-BE"/>
        </w:rPr>
        <w:t xml:space="preserve"> </w:t>
      </w:r>
      <w:proofErr w:type="gramStart"/>
      <w:r w:rsidRPr="0082588F">
        <w:rPr>
          <w:rFonts w:eastAsiaTheme="minorEastAsia"/>
          <w:b/>
          <w:bCs/>
          <w:sz w:val="36"/>
          <w:szCs w:val="36"/>
          <w:lang w:val="en-US" w:eastAsia="nl-BE"/>
        </w:rPr>
        <w:t>As :</w:t>
      </w:r>
      <w:proofErr w:type="gramEnd"/>
      <w:r w:rsidRPr="0082588F">
        <w:rPr>
          <w:rFonts w:eastAsiaTheme="minorEastAsia"/>
          <w:b/>
          <w:bCs/>
          <w:sz w:val="36"/>
          <w:szCs w:val="36"/>
          <w:lang w:val="en-US" w:eastAsia="nl-BE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val="en-US" w:eastAsia="nl-BE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eastAsia="nl-B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en-US" w:eastAsia="nl-BE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en-US" w:eastAsia="nl-BE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a</m:t>
            </m:r>
          </m:den>
        </m:f>
      </m:oMath>
    </w:p>
    <w:p w14:paraId="5E82D435" w14:textId="16FF1F4E" w:rsidR="00894FB9" w:rsidRPr="00D520B3" w:rsidRDefault="00894FB9" w:rsidP="0010592A">
      <w:pPr>
        <w:pStyle w:val="Geenafstand"/>
        <w:rPr>
          <w:rFonts w:eastAsiaTheme="minorEastAsia"/>
          <w:b/>
          <w:bCs/>
          <w:sz w:val="36"/>
          <w:szCs w:val="36"/>
          <w:lang w:val="en-US" w:eastAsia="nl-BE"/>
        </w:rPr>
      </w:pPr>
    </w:p>
    <w:p w14:paraId="5460ABC2" w14:textId="77777777" w:rsidR="00101ACE" w:rsidRPr="00D520B3" w:rsidRDefault="00101ACE" w:rsidP="0010592A">
      <w:pPr>
        <w:pStyle w:val="Geenafstand"/>
        <w:rPr>
          <w:rFonts w:eastAsiaTheme="minorEastAsia"/>
          <w:b/>
          <w:bCs/>
          <w:sz w:val="36"/>
          <w:szCs w:val="36"/>
          <w:lang w:val="en-US" w:eastAsia="nl-BE"/>
        </w:rPr>
      </w:pPr>
    </w:p>
    <w:p w14:paraId="7FA915A1" w14:textId="1BAA02B4" w:rsidR="00894FB9" w:rsidRDefault="00894FB9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82588F">
        <w:rPr>
          <w:rFonts w:eastAsiaTheme="minorEastAsia"/>
          <w:b/>
          <w:bCs/>
          <w:sz w:val="36"/>
          <w:szCs w:val="36"/>
          <w:lang w:eastAsia="nl-BE"/>
        </w:rPr>
        <w:t xml:space="preserve">Top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eastAsia="nl-BE"/>
          </w:rPr>
          <m:t xml:space="preserve">(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eastAsia="nl-B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-b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 xml:space="preserve">a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eastAsia="nl-BE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eastAsia="nl-B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-D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eastAsia="nl-BE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eastAsia="nl-BE"/>
          </w:rPr>
          <m:t>)</m:t>
        </m:r>
      </m:oMath>
    </w:p>
    <w:p w14:paraId="643662F8" w14:textId="157FAB0C" w:rsidR="00101ACE" w:rsidRDefault="00101ACE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DD1B4DD" w14:textId="1DF37C7E" w:rsidR="00101ACE" w:rsidRDefault="00101ACE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0FBC13F" w14:textId="75314EB2" w:rsidR="00480891" w:rsidRDefault="00480891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FA5076F" w14:textId="77777777" w:rsidR="00480891" w:rsidRDefault="00480891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635DCC1" w14:textId="1DA0551B" w:rsidR="00101ACE" w:rsidRPr="00BE721A" w:rsidRDefault="00101ACE" w:rsidP="00D87F5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-5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x-6</m:t>
          </m:r>
        </m:oMath>
      </m:oMathPara>
    </w:p>
    <w:p w14:paraId="2BF1B2B0" w14:textId="148E4B7B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31F27AB6" w14:textId="3E5A6777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D4027C8" w14:textId="1142FE8C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22C00FF" w14:textId="75B45A03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0A7CDFFF" w14:textId="73AA029D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C333E17" w14:textId="34E1D857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7354F3B" w14:textId="501D9DD2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1B3C56DC" w14:textId="74DCFA07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C70E304" w14:textId="71C1EFAF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E2E936D" w14:textId="22EE255F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251C5FCA" w14:textId="4C939DA7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613DE44" w14:textId="38438EA2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12C39CEB" w14:textId="7567A275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3D06076" w14:textId="0C114F62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F1F2524" w14:textId="65247516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42ACB6B7" w14:textId="76EA6FA1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AC97BEF" w14:textId="3EA450D2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0BD6FB1" w14:textId="65D60119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5DF51311" w14:textId="1DE95E1A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CCBC6A4" w14:textId="76DCA705" w:rsidR="00BE721A" w:rsidRPr="00D520B3" w:rsidRDefault="00BE721A" w:rsidP="0010592A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520B3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0A006F38" w14:textId="151F262C" w:rsidR="00D87F57" w:rsidRDefault="00D87F57" w:rsidP="0010592A">
      <w:pPr>
        <w:pStyle w:val="Geenafstand"/>
        <w:rPr>
          <w:rFonts w:eastAsiaTheme="minorEastAsia"/>
          <w:b/>
          <w:bCs/>
          <w:sz w:val="36"/>
          <w:szCs w:val="36"/>
          <w:lang w:val="en-US" w:eastAsia="nl-BE"/>
        </w:rPr>
      </w:pPr>
      <w:r>
        <w:rPr>
          <w:noProof/>
          <w:lang w:eastAsia="nl-BE"/>
        </w:rPr>
        <w:drawing>
          <wp:inline distT="0" distB="0" distL="0" distR="0" wp14:anchorId="01B93C2D" wp14:editId="5690BE36">
            <wp:extent cx="5760720" cy="2746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81D4" w14:textId="30000B08" w:rsidR="00D87F57" w:rsidRPr="00BE721A" w:rsidRDefault="00D87F57" w:rsidP="00D87F5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-x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+4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 xml:space="preserve">x-4 </m:t>
          </m:r>
        </m:oMath>
      </m:oMathPara>
    </w:p>
    <w:p w14:paraId="23F39508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52A926C7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E417616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05C0301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14EC357A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4CC4364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B422466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637B4B6C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C095D82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E54ED96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7B2B7785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D9515F6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6B7866E4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5102195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6E50235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2A92841F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1E35D12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A766424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4AEC826F" w14:textId="77777777" w:rsidR="00D87F57" w:rsidRP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E54AF7E" w14:textId="51DF1E7C" w:rsidR="00D87F57" w:rsidRDefault="00D87F5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77A158C7" w14:textId="3017C45A" w:rsidR="00CE0D40" w:rsidRDefault="0040072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554D5B54" wp14:editId="5251A464">
            <wp:extent cx="5760720" cy="2793365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834F" w14:textId="55D22180" w:rsidR="00400725" w:rsidRPr="00BE721A" w:rsidRDefault="00400725" w:rsidP="0040072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+4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 xml:space="preserve">x+4 </m:t>
          </m:r>
        </m:oMath>
      </m:oMathPara>
    </w:p>
    <w:p w14:paraId="4AF7485D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0B9FE963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0C92707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FEAE387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41277D6C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30367BC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4AF666C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67F90FE1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8E311FD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A35FC4A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241C7382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28806C8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67792E93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EFCAA6D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E22D617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097BF691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3AED3B7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4FD18C8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4CAC6987" w14:textId="77777777" w:rsidR="00400725" w:rsidRPr="00D87F57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D5934B7" w14:textId="77777777" w:rsidR="00400725" w:rsidRDefault="00400725" w:rsidP="00400725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1AD48FEF" w14:textId="610442AF" w:rsidR="00400725" w:rsidRDefault="000C44D6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241B9074" wp14:editId="7D24ED24">
            <wp:extent cx="5760720" cy="27463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8B2A" w14:textId="744178A0" w:rsidR="002572C9" w:rsidRPr="00BE721A" w:rsidRDefault="002572C9" w:rsidP="002572C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+5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 xml:space="preserve">x-2 </m:t>
          </m:r>
        </m:oMath>
      </m:oMathPara>
    </w:p>
    <w:p w14:paraId="194DC85D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580C663C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EBAEC74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40E041F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78C0D4FA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8B7721C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0A1563E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58765998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F580A96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F9B0BAF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7A1C27B1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52B9987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14AD9CFF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36CAB04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AE9A420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504A3A23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AA53ABD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FCB3F53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734924BF" w14:textId="77777777" w:rsidR="002572C9" w:rsidRPr="00D87F57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813AC2C" w14:textId="77777777" w:rsidR="002572C9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05C0E656" w14:textId="77777777" w:rsidR="002572C9" w:rsidRDefault="002572C9" w:rsidP="002572C9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54511641" wp14:editId="45CFB17A">
            <wp:extent cx="5760720" cy="2793365"/>
            <wp:effectExtent l="0" t="0" r="0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F2FE" w14:textId="1383C107" w:rsidR="00EB5207" w:rsidRPr="00BE721A" w:rsidRDefault="00EB5207" w:rsidP="00EB520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 xml:space="preserve">x+4 </m:t>
          </m:r>
        </m:oMath>
      </m:oMathPara>
    </w:p>
    <w:p w14:paraId="3297CD85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04B43997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1121A45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E867652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07761CE8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93FA029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8F0215A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2F3C7F72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EF1F4BB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3468C3D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247EE5FD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349EEFB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3661E561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4A99E0A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A20E3BC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3ACD9809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C4E6AF5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76A231A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6DD17E13" w14:textId="77777777" w:rsidR="00EB5207" w:rsidRPr="00D87F5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8DE92BF" w14:textId="77777777" w:rsidR="00EB5207" w:rsidRDefault="00EB5207" w:rsidP="00EB520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7B7F2C35" w14:textId="79BC2675" w:rsidR="002572C9" w:rsidRDefault="00EB5207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60DEE7DA" wp14:editId="62719173">
            <wp:extent cx="5760720" cy="274637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D938" w14:textId="40448D3B" w:rsidR="00D520B3" w:rsidRPr="00BE721A" w:rsidRDefault="00D520B3" w:rsidP="00D520B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 xml:space="preserve">x-4 </m:t>
          </m:r>
        </m:oMath>
      </m:oMathPara>
    </w:p>
    <w:p w14:paraId="7B0225C3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1C6FA3C0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1E9C49C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0284F92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25813EAD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A4E4AE1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89B9A17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647343F6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5032BE1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5B725B6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6E2EA230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E10FAEF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3C776117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AD48705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64CB896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5852304D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413E3B2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A1308D1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77461C01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7AD49A6" w14:textId="77777777" w:rsidR="00D520B3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09E02219" w14:textId="0EE8F12B" w:rsidR="00D520B3" w:rsidRDefault="00D520B3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1978C761" wp14:editId="7D94B0E6">
            <wp:extent cx="5760720" cy="27463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9EF6" w14:textId="7AED7CFF" w:rsidR="00D520B3" w:rsidRPr="00BE721A" w:rsidRDefault="00D520B3" w:rsidP="00D520B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val="en-US" w:eastAsia="nl-B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val="en-US" w:eastAsia="nl-B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-x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val="en-US" w:eastAsia="nl-BE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>-5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val="en-US" w:eastAsia="nl-BE"/>
            </w:rPr>
            <m:t xml:space="preserve">x+ 6 </m:t>
          </m:r>
        </m:oMath>
      </m:oMathPara>
    </w:p>
    <w:p w14:paraId="7EE224FF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Vorm :</w:t>
      </w:r>
    </w:p>
    <w:p w14:paraId="44B23E7A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513A145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D1E8A77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Nulpunten :</w:t>
      </w:r>
    </w:p>
    <w:p w14:paraId="77B2CC1F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14DB9C0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DDBB139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Symmetrie As :</w:t>
      </w:r>
    </w:p>
    <w:p w14:paraId="302AB392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137B609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14F7AD9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Top :</w:t>
      </w:r>
    </w:p>
    <w:p w14:paraId="612888CF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6B154CF5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Snijpunt Y-as :</w:t>
      </w:r>
    </w:p>
    <w:p w14:paraId="2B363D8E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5AE42F73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EFD37D3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Tekenverloop</w:t>
      </w:r>
    </w:p>
    <w:p w14:paraId="53538CD1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74E0ECF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89AEFB9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Functieverloop</w:t>
      </w:r>
    </w:p>
    <w:p w14:paraId="0AEB3B7E" w14:textId="77777777" w:rsidR="00D520B3" w:rsidRPr="00D87F57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D55F57C" w14:textId="77777777" w:rsidR="00D520B3" w:rsidRDefault="00D520B3" w:rsidP="00D520B3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 w:rsidRPr="00D87F57">
        <w:rPr>
          <w:rFonts w:eastAsiaTheme="minorEastAsia"/>
          <w:b/>
          <w:bCs/>
          <w:sz w:val="36"/>
          <w:szCs w:val="36"/>
          <w:lang w:eastAsia="nl-BE"/>
        </w:rPr>
        <w:t>Grafiek</w:t>
      </w:r>
    </w:p>
    <w:p w14:paraId="618EC14A" w14:textId="5E1146AE" w:rsidR="00D520B3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24FC2D07" wp14:editId="3809766F">
            <wp:extent cx="5760720" cy="27463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708E" w14:textId="1F460E5F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rFonts w:eastAsiaTheme="minorEastAsia"/>
          <w:b/>
          <w:bCs/>
          <w:sz w:val="36"/>
          <w:szCs w:val="36"/>
          <w:lang w:eastAsia="nl-BE"/>
        </w:rPr>
        <w:lastRenderedPageBreak/>
        <w:t>Geef de nulpunten van f(x) = -x² -5x – 6</w:t>
      </w:r>
    </w:p>
    <w:p w14:paraId="43B54C9F" w14:textId="5DA209F5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C64E5BB" w14:textId="54FB52EE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48A944DC" w14:textId="77777777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9589C4A" w14:textId="177093CF" w:rsidR="00DA1AF5" w:rsidRDefault="00DA1AF5" w:rsidP="00D87F57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36"/>
          <w:szCs w:val="36"/>
          <w:lang w:eastAsia="nl-BE"/>
        </w:rPr>
      </w:pPr>
    </w:p>
    <w:p w14:paraId="1AE9CE69" w14:textId="131E465F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rFonts w:eastAsiaTheme="minorEastAsia"/>
          <w:b/>
          <w:bCs/>
          <w:sz w:val="36"/>
          <w:szCs w:val="36"/>
          <w:lang w:eastAsia="nl-BE"/>
        </w:rPr>
        <w:t>Geef de symmetrie as van f(x) = 4x² + 28x – 20</w:t>
      </w:r>
    </w:p>
    <w:p w14:paraId="4755EC20" w14:textId="0B7E6CD4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0C21AAFB" w14:textId="02A907E0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299FC1B1" w14:textId="70D6684F" w:rsidR="00DA1AF5" w:rsidRDefault="00DA1AF5" w:rsidP="00D87F57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36"/>
          <w:szCs w:val="36"/>
          <w:lang w:eastAsia="nl-BE"/>
        </w:rPr>
      </w:pPr>
    </w:p>
    <w:p w14:paraId="1A629151" w14:textId="6EA81A35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rFonts w:eastAsiaTheme="minorEastAsia"/>
          <w:b/>
          <w:bCs/>
          <w:sz w:val="36"/>
          <w:szCs w:val="36"/>
          <w:lang w:eastAsia="nl-BE"/>
        </w:rPr>
        <w:t>Geef het functieverloop van f(x) = -2x + 6x + 7</w:t>
      </w:r>
    </w:p>
    <w:p w14:paraId="42024855" w14:textId="6C9DC010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7ADE282F" w14:textId="3B7636E5" w:rsidR="00DA1AF5" w:rsidRDefault="00DA1AF5" w:rsidP="00D87F57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36"/>
          <w:szCs w:val="36"/>
          <w:lang w:eastAsia="nl-BE"/>
        </w:rPr>
      </w:pPr>
    </w:p>
    <w:p w14:paraId="4124C9A1" w14:textId="3B58088B" w:rsidR="00DA1AF5" w:rsidRDefault="00DA1AF5" w:rsidP="00D87F57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36"/>
          <w:szCs w:val="36"/>
          <w:lang w:eastAsia="nl-BE"/>
        </w:rPr>
      </w:pPr>
    </w:p>
    <w:p w14:paraId="3B4C9B48" w14:textId="77777777" w:rsidR="00DA1AF5" w:rsidRDefault="00DA1AF5" w:rsidP="00D87F57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36"/>
          <w:szCs w:val="36"/>
          <w:lang w:eastAsia="nl-BE"/>
        </w:rPr>
      </w:pPr>
    </w:p>
    <w:p w14:paraId="12769A7D" w14:textId="35307258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rFonts w:eastAsiaTheme="minorEastAsia"/>
          <w:b/>
          <w:bCs/>
          <w:sz w:val="36"/>
          <w:szCs w:val="36"/>
          <w:lang w:eastAsia="nl-BE"/>
        </w:rPr>
        <w:t>Geef het snijpunt met de Y as van f(x) = 3x² -6x + 5</w:t>
      </w:r>
    </w:p>
    <w:p w14:paraId="1E9F68F2" w14:textId="6489D09F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6155342" w14:textId="04EDEA62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3645612F" w14:textId="1EAE08AA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58F2B44" w14:textId="307B8A73" w:rsidR="00DA1AF5" w:rsidRDefault="00DA1AF5" w:rsidP="00D87F57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36"/>
          <w:szCs w:val="36"/>
          <w:lang w:eastAsia="nl-BE"/>
        </w:rPr>
      </w:pPr>
    </w:p>
    <w:p w14:paraId="577DA7B8" w14:textId="5FD98E8D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rFonts w:eastAsiaTheme="minorEastAsia"/>
          <w:b/>
          <w:bCs/>
          <w:sz w:val="36"/>
          <w:szCs w:val="36"/>
          <w:lang w:eastAsia="nl-BE"/>
        </w:rPr>
        <w:t>Teken de grafiek van f(x) = x² + 6x + 9</w:t>
      </w:r>
    </w:p>
    <w:p w14:paraId="50602730" w14:textId="13CC4A36" w:rsidR="00DA1AF5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</w:p>
    <w:p w14:paraId="1F47B111" w14:textId="6CAB0120" w:rsidR="00DA1AF5" w:rsidRPr="00A4512B" w:rsidRDefault="00DA1AF5" w:rsidP="00D87F57">
      <w:pPr>
        <w:pStyle w:val="Geenafstand"/>
        <w:rPr>
          <w:rFonts w:eastAsiaTheme="minorEastAsia"/>
          <w:b/>
          <w:bCs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 wp14:anchorId="7757175E" wp14:editId="5C30BE24">
            <wp:extent cx="5760720" cy="27463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AF5" w:rsidRPr="00A45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E429" w14:textId="77777777" w:rsidR="000E7878" w:rsidRDefault="000E7878" w:rsidP="00C514BE">
      <w:pPr>
        <w:spacing w:after="0" w:line="240" w:lineRule="auto"/>
      </w:pPr>
      <w:r>
        <w:separator/>
      </w:r>
    </w:p>
  </w:endnote>
  <w:endnote w:type="continuationSeparator" w:id="0">
    <w:p w14:paraId="4761AF8B" w14:textId="77777777" w:rsidR="000E7878" w:rsidRDefault="000E7878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5035CA28" w:rsidR="002D1507" w:rsidRDefault="00D5526B">
    <w:pPr>
      <w:pStyle w:val="Voettekst"/>
    </w:pPr>
    <w:r>
      <w:t>Kwadratische</w:t>
    </w:r>
    <w:r w:rsidR="00F11774">
      <w:t xml:space="preserve"> functies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="00D520B3" w:rsidRPr="00D520B3">
      <w:rPr>
        <w:noProof/>
        <w:lang w:val="nl-NL"/>
      </w:rPr>
      <w:t>8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3A33" w14:textId="77777777" w:rsidR="000E7878" w:rsidRDefault="000E7878" w:rsidP="00C514BE">
      <w:pPr>
        <w:spacing w:after="0" w:line="240" w:lineRule="auto"/>
      </w:pPr>
      <w:r>
        <w:separator/>
      </w:r>
    </w:p>
  </w:footnote>
  <w:footnote w:type="continuationSeparator" w:id="0">
    <w:p w14:paraId="00F5911A" w14:textId="77777777" w:rsidR="000E7878" w:rsidRDefault="000E7878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5F8CA878" w:rsidR="00C514BE" w:rsidRDefault="00CA73BA">
    <w:pPr>
      <w:pStyle w:val="Koptekst"/>
    </w:pPr>
    <w:r>
      <w:t xml:space="preserve">WISKUNDE </w:t>
    </w:r>
    <w:r w:rsidR="00C514BE">
      <w:ptab w:relativeTo="margin" w:alignment="center" w:leader="none"/>
    </w:r>
    <w:r w:rsidR="00C514BE">
      <w:ptab w:relativeTo="margin" w:alignment="right" w:leader="none"/>
    </w:r>
    <w:r w:rsidR="00D5526B">
      <w:t>Kwadratische</w:t>
    </w:r>
    <w:r w:rsidR="006B26FD">
      <w:t xml:space="preserve"> Functies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24"/>
    <w:rsid w:val="00077338"/>
    <w:rsid w:val="00091C1C"/>
    <w:rsid w:val="000C44D6"/>
    <w:rsid w:val="000E7878"/>
    <w:rsid w:val="00101ACE"/>
    <w:rsid w:val="0010592A"/>
    <w:rsid w:val="00131B2A"/>
    <w:rsid w:val="001F0146"/>
    <w:rsid w:val="002572C9"/>
    <w:rsid w:val="002C1226"/>
    <w:rsid w:val="002D1507"/>
    <w:rsid w:val="00307147"/>
    <w:rsid w:val="00343F04"/>
    <w:rsid w:val="00400725"/>
    <w:rsid w:val="004169CD"/>
    <w:rsid w:val="00441A88"/>
    <w:rsid w:val="00480891"/>
    <w:rsid w:val="005D5275"/>
    <w:rsid w:val="005F73DC"/>
    <w:rsid w:val="006115FA"/>
    <w:rsid w:val="00641417"/>
    <w:rsid w:val="006B26FD"/>
    <w:rsid w:val="007307C2"/>
    <w:rsid w:val="00746E5F"/>
    <w:rsid w:val="0082588F"/>
    <w:rsid w:val="00894FB9"/>
    <w:rsid w:val="008F06A6"/>
    <w:rsid w:val="008F4DC4"/>
    <w:rsid w:val="00920B9C"/>
    <w:rsid w:val="0094337B"/>
    <w:rsid w:val="009439F4"/>
    <w:rsid w:val="00946702"/>
    <w:rsid w:val="009654C1"/>
    <w:rsid w:val="009F439B"/>
    <w:rsid w:val="00A35C89"/>
    <w:rsid w:val="00A41ABB"/>
    <w:rsid w:val="00A4512B"/>
    <w:rsid w:val="00A57D15"/>
    <w:rsid w:val="00AD292A"/>
    <w:rsid w:val="00AE43CA"/>
    <w:rsid w:val="00B0292E"/>
    <w:rsid w:val="00B671D1"/>
    <w:rsid w:val="00BA6A83"/>
    <w:rsid w:val="00BD5A86"/>
    <w:rsid w:val="00BE721A"/>
    <w:rsid w:val="00C003D6"/>
    <w:rsid w:val="00C33433"/>
    <w:rsid w:val="00C514BE"/>
    <w:rsid w:val="00C93DD3"/>
    <w:rsid w:val="00CA73BA"/>
    <w:rsid w:val="00CB5B4B"/>
    <w:rsid w:val="00CD6BE3"/>
    <w:rsid w:val="00CE0D40"/>
    <w:rsid w:val="00CF4864"/>
    <w:rsid w:val="00D1113F"/>
    <w:rsid w:val="00D520B3"/>
    <w:rsid w:val="00D5526B"/>
    <w:rsid w:val="00D5580C"/>
    <w:rsid w:val="00D87F57"/>
    <w:rsid w:val="00DA1AF5"/>
    <w:rsid w:val="00DB6431"/>
    <w:rsid w:val="00DC737E"/>
    <w:rsid w:val="00DE396C"/>
    <w:rsid w:val="00E20BBB"/>
    <w:rsid w:val="00E34D80"/>
    <w:rsid w:val="00E52264"/>
    <w:rsid w:val="00E81F8B"/>
    <w:rsid w:val="00EB2218"/>
    <w:rsid w:val="00EB5207"/>
    <w:rsid w:val="00EC6924"/>
    <w:rsid w:val="00EF7F1C"/>
    <w:rsid w:val="00F11774"/>
    <w:rsid w:val="00F164E1"/>
    <w:rsid w:val="00F8376A"/>
    <w:rsid w:val="00F900BC"/>
    <w:rsid w:val="00FA4EFC"/>
    <w:rsid w:val="00FA7B9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2023-02-17T09:11:00Z</dcterms:created>
  <dcterms:modified xsi:type="dcterms:W3CDTF">2023-02-17T09:11:00Z</dcterms:modified>
</cp:coreProperties>
</file>