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0498" w14:textId="663D8149" w:rsidR="00C003D6" w:rsidRPr="00CA73BA" w:rsidRDefault="00F900BC" w:rsidP="00E3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WISKUNDE</w:t>
      </w:r>
      <w:r w:rsidR="00EC6924" w:rsidRPr="00CA73BA">
        <w:rPr>
          <w:b/>
          <w:bCs/>
          <w:sz w:val="44"/>
          <w:szCs w:val="44"/>
        </w:rPr>
        <w:t xml:space="preserve"> :</w:t>
      </w:r>
      <w:r w:rsidR="00E37012">
        <w:rPr>
          <w:b/>
          <w:bCs/>
          <w:sz w:val="44"/>
          <w:szCs w:val="44"/>
        </w:rPr>
        <w:t xml:space="preserve">     </w:t>
      </w:r>
      <w:r w:rsidR="006B26FD">
        <w:rPr>
          <w:b/>
          <w:bCs/>
          <w:sz w:val="44"/>
          <w:szCs w:val="44"/>
        </w:rPr>
        <w:t>GRAFIEKEN VAN FUNCTIES</w:t>
      </w:r>
    </w:p>
    <w:p w14:paraId="18821F46" w14:textId="77777777" w:rsidR="00FC771A" w:rsidRDefault="00FC771A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0FA7DE4E" w14:textId="77777777" w:rsidR="009703DC" w:rsidRDefault="009703DC" w:rsidP="00F11774">
      <w:pPr>
        <w:rPr>
          <w:sz w:val="36"/>
          <w:szCs w:val="36"/>
        </w:rPr>
      </w:pPr>
    </w:p>
    <w:p w14:paraId="681C975C" w14:textId="56D6F5FD" w:rsidR="00FC771A" w:rsidRPr="00FC771A" w:rsidRDefault="00FC771A" w:rsidP="00F11774">
      <w:pPr>
        <w:rPr>
          <w:sz w:val="36"/>
          <w:szCs w:val="36"/>
        </w:rPr>
      </w:pPr>
      <w:r w:rsidRPr="00FC771A">
        <w:rPr>
          <w:sz w:val="36"/>
          <w:szCs w:val="36"/>
        </w:rPr>
        <w:t>DOMEIN</w:t>
      </w:r>
    </w:p>
    <w:p w14:paraId="0B58BD15" w14:textId="6D717ED5" w:rsidR="00FC771A" w:rsidRPr="00FC771A" w:rsidRDefault="00FC771A" w:rsidP="00F11774">
      <w:pPr>
        <w:rPr>
          <w:sz w:val="36"/>
          <w:szCs w:val="36"/>
        </w:rPr>
      </w:pPr>
      <w:r w:rsidRPr="00FC771A">
        <w:rPr>
          <w:sz w:val="36"/>
          <w:szCs w:val="36"/>
        </w:rPr>
        <w:t>BEREIK</w:t>
      </w:r>
    </w:p>
    <w:p w14:paraId="361B93D6" w14:textId="5B03464B" w:rsidR="00FC771A" w:rsidRPr="00FC771A" w:rsidRDefault="00FC771A" w:rsidP="00F11774">
      <w:pPr>
        <w:rPr>
          <w:sz w:val="36"/>
          <w:szCs w:val="36"/>
        </w:rPr>
      </w:pPr>
    </w:p>
    <w:p w14:paraId="27AC8503" w14:textId="4510E87E" w:rsidR="00FC771A" w:rsidRPr="00FC771A" w:rsidRDefault="00FC771A" w:rsidP="00F11774">
      <w:pPr>
        <w:rPr>
          <w:sz w:val="36"/>
          <w:szCs w:val="36"/>
        </w:rPr>
      </w:pPr>
      <w:r w:rsidRPr="00FC771A">
        <w:rPr>
          <w:sz w:val="36"/>
          <w:szCs w:val="36"/>
        </w:rPr>
        <w:t>NULPUNTEN</w:t>
      </w:r>
    </w:p>
    <w:p w14:paraId="7AE419B8" w14:textId="77777777" w:rsidR="009703DC" w:rsidRDefault="009703DC" w:rsidP="00F11774">
      <w:pPr>
        <w:rPr>
          <w:sz w:val="36"/>
          <w:szCs w:val="36"/>
        </w:rPr>
      </w:pPr>
    </w:p>
    <w:p w14:paraId="5AC4043B" w14:textId="34B4105A" w:rsidR="00FC771A" w:rsidRPr="00FC771A" w:rsidRDefault="00FC771A" w:rsidP="00F11774">
      <w:pPr>
        <w:rPr>
          <w:sz w:val="36"/>
          <w:szCs w:val="36"/>
        </w:rPr>
      </w:pPr>
      <w:r w:rsidRPr="00FC771A">
        <w:rPr>
          <w:sz w:val="36"/>
          <w:szCs w:val="36"/>
        </w:rPr>
        <w:t>TEKENVERLOOP</w:t>
      </w:r>
    </w:p>
    <w:p w14:paraId="4928539C" w14:textId="77777777" w:rsidR="00FC771A" w:rsidRDefault="00FC771A" w:rsidP="00F11774">
      <w:pPr>
        <w:rPr>
          <w:sz w:val="36"/>
          <w:szCs w:val="36"/>
        </w:rPr>
      </w:pPr>
    </w:p>
    <w:p w14:paraId="2FA33712" w14:textId="50E70143" w:rsidR="00FC771A" w:rsidRPr="00FC771A" w:rsidRDefault="00FC771A" w:rsidP="00F11774">
      <w:pPr>
        <w:rPr>
          <w:sz w:val="36"/>
          <w:szCs w:val="36"/>
        </w:rPr>
      </w:pPr>
      <w:r w:rsidRPr="00FC771A">
        <w:rPr>
          <w:sz w:val="36"/>
          <w:szCs w:val="36"/>
        </w:rPr>
        <w:t>f(x) &gt; 0 en f(x) &lt; 0</w:t>
      </w:r>
    </w:p>
    <w:p w14:paraId="7E83E31B" w14:textId="24AC7959" w:rsidR="00FC771A" w:rsidRPr="00FC771A" w:rsidRDefault="00FC771A" w:rsidP="00F11774">
      <w:pPr>
        <w:rPr>
          <w:sz w:val="36"/>
          <w:szCs w:val="36"/>
        </w:rPr>
      </w:pPr>
    </w:p>
    <w:p w14:paraId="07B80C99" w14:textId="1D849A67" w:rsidR="00FC771A" w:rsidRPr="00FC771A" w:rsidRDefault="00FC771A" w:rsidP="00F11774">
      <w:pPr>
        <w:rPr>
          <w:sz w:val="36"/>
          <w:szCs w:val="36"/>
        </w:rPr>
      </w:pPr>
      <w:r w:rsidRPr="00FC771A">
        <w:rPr>
          <w:sz w:val="36"/>
          <w:szCs w:val="36"/>
        </w:rPr>
        <w:t>EXTREMA</w:t>
      </w:r>
    </w:p>
    <w:p w14:paraId="07983837" w14:textId="77777777" w:rsidR="009703DC" w:rsidRDefault="009703DC" w:rsidP="00F11774">
      <w:pPr>
        <w:rPr>
          <w:sz w:val="36"/>
          <w:szCs w:val="36"/>
        </w:rPr>
      </w:pPr>
    </w:p>
    <w:p w14:paraId="21FD4DD5" w14:textId="1BBB9D8F" w:rsidR="00FC771A" w:rsidRPr="00FC771A" w:rsidRDefault="00FC771A" w:rsidP="00F11774">
      <w:pPr>
        <w:rPr>
          <w:sz w:val="36"/>
          <w:szCs w:val="36"/>
        </w:rPr>
      </w:pPr>
      <w:r w:rsidRPr="00FC771A">
        <w:rPr>
          <w:sz w:val="36"/>
          <w:szCs w:val="36"/>
        </w:rPr>
        <w:t>FU</w:t>
      </w:r>
      <w:r>
        <w:rPr>
          <w:sz w:val="36"/>
          <w:szCs w:val="36"/>
        </w:rPr>
        <w:t>N</w:t>
      </w:r>
      <w:r w:rsidRPr="00FC771A">
        <w:rPr>
          <w:sz w:val="36"/>
          <w:szCs w:val="36"/>
        </w:rPr>
        <w:t>CTIEVERLOOP</w:t>
      </w:r>
    </w:p>
    <w:p w14:paraId="47983D9B" w14:textId="36802DF0" w:rsidR="00FC771A" w:rsidRPr="00FC771A" w:rsidRDefault="00FC771A" w:rsidP="00F11774">
      <w:pPr>
        <w:rPr>
          <w:sz w:val="36"/>
          <w:szCs w:val="36"/>
        </w:rPr>
      </w:pPr>
    </w:p>
    <w:p w14:paraId="6E6F26BA" w14:textId="6BB56C26" w:rsidR="00FC771A" w:rsidRPr="00FC771A" w:rsidRDefault="00FC771A" w:rsidP="00F11774">
      <w:pPr>
        <w:rPr>
          <w:sz w:val="36"/>
          <w:szCs w:val="36"/>
        </w:rPr>
      </w:pPr>
      <w:r w:rsidRPr="00FC771A">
        <w:rPr>
          <w:sz w:val="36"/>
          <w:szCs w:val="36"/>
        </w:rPr>
        <w:t>f(x) stijgt en f(x) daalt</w:t>
      </w:r>
    </w:p>
    <w:p w14:paraId="0803AAA7" w14:textId="3E3F46A6" w:rsidR="00F11774" w:rsidRDefault="00F11774" w:rsidP="00F11774"/>
    <w:p w14:paraId="5E3E0D76" w14:textId="3C8EC073" w:rsidR="00E37012" w:rsidRDefault="00E37012" w:rsidP="00F11774">
      <w:r>
        <w:rPr>
          <w:noProof/>
        </w:rPr>
        <w:lastRenderedPageBreak/>
        <w:drawing>
          <wp:inline distT="0" distB="0" distL="0" distR="0" wp14:anchorId="4B79DF22" wp14:editId="40E970E6">
            <wp:extent cx="5760720" cy="3081600"/>
            <wp:effectExtent l="0" t="0" r="5080" b="508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45" cy="30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6E96" w14:textId="1C8610C5" w:rsidR="00F11774" w:rsidRDefault="00F11774" w:rsidP="00F11774">
      <w:r>
        <w:t>Domein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Bereik =</w:t>
      </w:r>
    </w:p>
    <w:p w14:paraId="64BD2085" w14:textId="2B1C7392" w:rsidR="00F11774" w:rsidRDefault="00F11774" w:rsidP="00F11774"/>
    <w:p w14:paraId="7D8A7117" w14:textId="77777777" w:rsidR="00FC771A" w:rsidRDefault="00FC771A" w:rsidP="00F11774"/>
    <w:p w14:paraId="469578B7" w14:textId="77777777" w:rsidR="00F11774" w:rsidRDefault="00F11774" w:rsidP="00F11774">
      <w:r>
        <w:t>Functieverloop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Maxima en Minima</w:t>
      </w:r>
    </w:p>
    <w:p w14:paraId="6F44DB9F" w14:textId="43218361" w:rsidR="00F11774" w:rsidRDefault="00F11774" w:rsidP="00F11774"/>
    <w:p w14:paraId="77B9FC2C" w14:textId="77777777" w:rsidR="00FC771A" w:rsidRDefault="00FC771A" w:rsidP="00F11774"/>
    <w:p w14:paraId="3FAA461E" w14:textId="77777777" w:rsidR="00F11774" w:rsidRDefault="00F11774" w:rsidP="00F11774"/>
    <w:p w14:paraId="0250C159" w14:textId="77777777" w:rsidR="00F11774" w:rsidRDefault="00F11774" w:rsidP="00F11774">
      <w:r>
        <w:t>f(x) stijgt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f(x) daalt in </w:t>
      </w:r>
    </w:p>
    <w:p w14:paraId="6F161BA4" w14:textId="350C1F51" w:rsidR="00F11774" w:rsidRDefault="00F11774" w:rsidP="00F11774"/>
    <w:p w14:paraId="2D1A3FAB" w14:textId="77777777" w:rsidR="00FC771A" w:rsidRDefault="00FC771A" w:rsidP="00F11774"/>
    <w:p w14:paraId="3E2F5825" w14:textId="77777777" w:rsidR="00F11774" w:rsidRDefault="00F11774" w:rsidP="00F11774"/>
    <w:p w14:paraId="39554DB2" w14:textId="77777777" w:rsidR="00F11774" w:rsidRDefault="00F11774" w:rsidP="00F11774">
      <w:r>
        <w:t>tekenverloop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Nulpunten</w:t>
      </w:r>
    </w:p>
    <w:p w14:paraId="18927FBB" w14:textId="63094368" w:rsidR="00F11774" w:rsidRDefault="00F11774" w:rsidP="00F11774"/>
    <w:p w14:paraId="756BE723" w14:textId="77777777" w:rsidR="00FC771A" w:rsidRDefault="00FC771A" w:rsidP="00F11774"/>
    <w:p w14:paraId="473AE926" w14:textId="77777777" w:rsidR="00F11774" w:rsidRDefault="00F11774" w:rsidP="00F11774"/>
    <w:p w14:paraId="71DE71BA" w14:textId="77777777" w:rsidR="00F11774" w:rsidRDefault="00F11774" w:rsidP="00F11774">
      <w:r>
        <w:t xml:space="preserve">f(x) &gt; 0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f(x) &lt; 0 in </w:t>
      </w:r>
    </w:p>
    <w:p w14:paraId="7DBDD41E" w14:textId="77777777" w:rsidR="00F11774" w:rsidRDefault="00F11774" w:rsidP="00F11774"/>
    <w:p w14:paraId="2E93681D" w14:textId="77777777" w:rsidR="00F11774" w:rsidRDefault="00F11774" w:rsidP="00F11774">
      <w:r>
        <w:rPr>
          <w:noProof/>
          <w:lang w:eastAsia="nl-BE"/>
        </w:rPr>
        <w:lastRenderedPageBreak/>
        <w:drawing>
          <wp:inline distT="0" distB="0" distL="0" distR="0" wp14:anchorId="46F1F7E7" wp14:editId="18B7B0A2">
            <wp:extent cx="5760720" cy="313920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123" cy="315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FCEB" w14:textId="77777777" w:rsidR="00F11774" w:rsidRDefault="00F11774" w:rsidP="00F11774">
      <w:r>
        <w:t>Domein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Bereik =</w:t>
      </w:r>
    </w:p>
    <w:p w14:paraId="7BACC225" w14:textId="478F1B4E" w:rsidR="00F11774" w:rsidRDefault="00F11774" w:rsidP="00F11774"/>
    <w:p w14:paraId="58176743" w14:textId="77777777" w:rsidR="00FC771A" w:rsidRDefault="00FC771A" w:rsidP="00F11774"/>
    <w:p w14:paraId="2DA11288" w14:textId="77777777" w:rsidR="00F11774" w:rsidRDefault="00F11774" w:rsidP="00F11774">
      <w:r>
        <w:t>Functieverloop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Maxima en Minima</w:t>
      </w:r>
    </w:p>
    <w:p w14:paraId="1750C672" w14:textId="77777777" w:rsidR="00F11774" w:rsidRDefault="00F11774" w:rsidP="00F11774"/>
    <w:p w14:paraId="10D9D17E" w14:textId="14E14CB6" w:rsidR="00F11774" w:rsidRDefault="00F11774" w:rsidP="00F11774"/>
    <w:p w14:paraId="22488DA7" w14:textId="77777777" w:rsidR="00FC771A" w:rsidRDefault="00FC771A" w:rsidP="00F11774"/>
    <w:p w14:paraId="0F468C98" w14:textId="77777777" w:rsidR="00F11774" w:rsidRDefault="00F11774" w:rsidP="00F11774">
      <w:r>
        <w:t>f(x) stijgt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f(x) daalt in </w:t>
      </w:r>
    </w:p>
    <w:p w14:paraId="208C5114" w14:textId="546F0799" w:rsidR="00F11774" w:rsidRDefault="00F11774" w:rsidP="00F11774"/>
    <w:p w14:paraId="428360CF" w14:textId="77777777" w:rsidR="00FC771A" w:rsidRDefault="00FC771A" w:rsidP="00F11774"/>
    <w:p w14:paraId="420F2609" w14:textId="77777777" w:rsidR="00F11774" w:rsidRDefault="00F11774" w:rsidP="00F11774"/>
    <w:p w14:paraId="5A3302D5" w14:textId="77777777" w:rsidR="00F11774" w:rsidRDefault="00F11774" w:rsidP="00F11774">
      <w:r>
        <w:t>tekenverloop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Nulpunten</w:t>
      </w:r>
    </w:p>
    <w:p w14:paraId="72007DDE" w14:textId="4525B213" w:rsidR="00F11774" w:rsidRDefault="00F11774" w:rsidP="00F11774"/>
    <w:p w14:paraId="522D6AAD" w14:textId="77777777" w:rsidR="00FC771A" w:rsidRDefault="00FC771A" w:rsidP="00F11774"/>
    <w:p w14:paraId="17E99B59" w14:textId="77777777" w:rsidR="00F11774" w:rsidRDefault="00F11774" w:rsidP="00F11774"/>
    <w:p w14:paraId="77F955CF" w14:textId="77777777" w:rsidR="00F11774" w:rsidRDefault="00F11774" w:rsidP="00F11774"/>
    <w:p w14:paraId="335DD40C" w14:textId="77777777" w:rsidR="00F11774" w:rsidRDefault="00F11774" w:rsidP="00F11774">
      <w:r>
        <w:t xml:space="preserve">f(x) &gt; 0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f(x) &lt; 0 in </w:t>
      </w:r>
    </w:p>
    <w:p w14:paraId="319C8EED" w14:textId="77777777" w:rsidR="00F11774" w:rsidRDefault="00F11774" w:rsidP="00F11774">
      <w:pPr>
        <w:ind w:firstLine="708"/>
      </w:pPr>
    </w:p>
    <w:p w14:paraId="5E23E746" w14:textId="77777777" w:rsidR="00F11774" w:rsidRDefault="00F11774" w:rsidP="00F11774">
      <w:pPr>
        <w:ind w:firstLine="708"/>
      </w:pPr>
    </w:p>
    <w:p w14:paraId="226C45B8" w14:textId="77777777" w:rsidR="00F11774" w:rsidRDefault="00F11774" w:rsidP="00F11774">
      <w:pPr>
        <w:ind w:firstLine="708"/>
      </w:pPr>
    </w:p>
    <w:p w14:paraId="2EBB5CCA" w14:textId="77777777" w:rsidR="00F11774" w:rsidRDefault="00F11774" w:rsidP="00F11774">
      <w:pPr>
        <w:ind w:firstLine="708"/>
      </w:pPr>
    </w:p>
    <w:p w14:paraId="05D11818" w14:textId="77777777" w:rsidR="00F11774" w:rsidRDefault="00F11774" w:rsidP="00F11774">
      <w:pPr>
        <w:ind w:firstLine="708"/>
      </w:pPr>
      <w:r>
        <w:rPr>
          <w:noProof/>
          <w:lang w:eastAsia="nl-BE"/>
        </w:rPr>
        <w:drawing>
          <wp:inline distT="0" distB="0" distL="0" distR="0" wp14:anchorId="27CF897F" wp14:editId="6443FE14">
            <wp:extent cx="5760720" cy="3110400"/>
            <wp:effectExtent l="0" t="0" r="508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0650" cy="312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5FA87" w14:textId="77777777" w:rsidR="00F11774" w:rsidRDefault="00F11774" w:rsidP="00F11774">
      <w:r>
        <w:t>Domein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Bereik =</w:t>
      </w:r>
    </w:p>
    <w:p w14:paraId="31B8F485" w14:textId="33625EA4" w:rsidR="00F11774" w:rsidRDefault="00F11774" w:rsidP="00F11774"/>
    <w:p w14:paraId="5FD593B7" w14:textId="77777777" w:rsidR="00FC771A" w:rsidRDefault="00FC771A" w:rsidP="00F11774"/>
    <w:p w14:paraId="1F89663D" w14:textId="77777777" w:rsidR="00F11774" w:rsidRDefault="00F11774" w:rsidP="00F11774">
      <w:r>
        <w:t>Functieverloop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Maxima en Minima</w:t>
      </w:r>
    </w:p>
    <w:p w14:paraId="7523F66B" w14:textId="1F90C107" w:rsidR="00F11774" w:rsidRDefault="00F11774" w:rsidP="00F11774"/>
    <w:p w14:paraId="0F49F274" w14:textId="77777777" w:rsidR="00FC771A" w:rsidRDefault="00FC771A" w:rsidP="00F11774"/>
    <w:p w14:paraId="7FB152EA" w14:textId="77777777" w:rsidR="00F11774" w:rsidRDefault="00F11774" w:rsidP="00F11774"/>
    <w:p w14:paraId="50C6D883" w14:textId="77777777" w:rsidR="00F11774" w:rsidRDefault="00F11774" w:rsidP="00F11774">
      <w:r>
        <w:t>f(x) stijgt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f(x) daalt in </w:t>
      </w:r>
    </w:p>
    <w:p w14:paraId="776CFD04" w14:textId="22E6F581" w:rsidR="00F11774" w:rsidRDefault="00F11774" w:rsidP="00F11774"/>
    <w:p w14:paraId="11651388" w14:textId="77777777" w:rsidR="00FC771A" w:rsidRDefault="00FC771A" w:rsidP="00F11774"/>
    <w:p w14:paraId="2B338415" w14:textId="77777777" w:rsidR="00F11774" w:rsidRDefault="00F11774" w:rsidP="00F11774"/>
    <w:p w14:paraId="725ED665" w14:textId="77777777" w:rsidR="00F11774" w:rsidRDefault="00F11774" w:rsidP="00F11774">
      <w:r>
        <w:t>tekenverloop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Nulpunten</w:t>
      </w:r>
    </w:p>
    <w:p w14:paraId="3B53C672" w14:textId="77777777" w:rsidR="00F11774" w:rsidRDefault="00F11774" w:rsidP="00F11774"/>
    <w:p w14:paraId="17F0D0AB" w14:textId="77777777" w:rsidR="00F11774" w:rsidRDefault="00F11774" w:rsidP="00F11774"/>
    <w:p w14:paraId="0C81EE04" w14:textId="77777777" w:rsidR="00F11774" w:rsidRDefault="00F11774" w:rsidP="00F11774"/>
    <w:p w14:paraId="6F94C446" w14:textId="77777777" w:rsidR="00F11774" w:rsidRDefault="00F11774" w:rsidP="00F11774">
      <w:r>
        <w:t xml:space="preserve">f(x) &gt; 0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f(x) &lt; 0 in </w:t>
      </w:r>
    </w:p>
    <w:p w14:paraId="393AB3CE" w14:textId="77777777" w:rsidR="00F11774" w:rsidRDefault="00F11774" w:rsidP="00F11774">
      <w:pPr>
        <w:ind w:firstLine="708"/>
      </w:pPr>
    </w:p>
    <w:p w14:paraId="1C10C1C7" w14:textId="77777777" w:rsidR="00F11774" w:rsidRDefault="00F11774" w:rsidP="00F11774">
      <w:pPr>
        <w:ind w:firstLine="708"/>
      </w:pPr>
    </w:p>
    <w:p w14:paraId="49E69DE6" w14:textId="77777777" w:rsidR="00F11774" w:rsidRDefault="00F11774" w:rsidP="00F11774">
      <w:pPr>
        <w:ind w:firstLine="708"/>
      </w:pPr>
    </w:p>
    <w:p w14:paraId="01F39D57" w14:textId="77777777" w:rsidR="00F11774" w:rsidRDefault="00F11774" w:rsidP="00F11774">
      <w:pPr>
        <w:ind w:firstLine="708"/>
      </w:pPr>
      <w:r>
        <w:rPr>
          <w:noProof/>
          <w:lang w:eastAsia="nl-BE"/>
        </w:rPr>
        <w:lastRenderedPageBreak/>
        <w:drawing>
          <wp:inline distT="0" distB="0" distL="0" distR="0" wp14:anchorId="5D3710B0" wp14:editId="70B3D6AB">
            <wp:extent cx="5760720" cy="358560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8917" cy="359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7BAD7" w14:textId="77777777" w:rsidR="00F11774" w:rsidRDefault="00F11774" w:rsidP="00F11774">
      <w:r>
        <w:t>Domein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Bereik =</w:t>
      </w:r>
    </w:p>
    <w:p w14:paraId="49F7B8B4" w14:textId="6DAB0EB0" w:rsidR="00F11774" w:rsidRDefault="00F11774" w:rsidP="00F11774"/>
    <w:p w14:paraId="565F5E50" w14:textId="77777777" w:rsidR="00FC771A" w:rsidRDefault="00FC771A" w:rsidP="00F11774"/>
    <w:p w14:paraId="3F759FD7" w14:textId="77777777" w:rsidR="00F11774" w:rsidRDefault="00F11774" w:rsidP="00F11774">
      <w:r>
        <w:t>Functieverloop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Maxima en Minima</w:t>
      </w:r>
    </w:p>
    <w:p w14:paraId="1E81DBC4" w14:textId="77777777" w:rsidR="00F11774" w:rsidRDefault="00F11774" w:rsidP="00F11774"/>
    <w:p w14:paraId="76D8ADD0" w14:textId="23B1FDF4" w:rsidR="00F11774" w:rsidRDefault="00F11774" w:rsidP="00F11774"/>
    <w:p w14:paraId="7E6839C7" w14:textId="77777777" w:rsidR="00FC771A" w:rsidRDefault="00FC771A" w:rsidP="00F11774"/>
    <w:p w14:paraId="71910CEE" w14:textId="77777777" w:rsidR="00F11774" w:rsidRDefault="00F11774" w:rsidP="00F11774">
      <w:r>
        <w:t>f(x) stijgt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f(x) daalt in </w:t>
      </w:r>
    </w:p>
    <w:p w14:paraId="64A9F6C7" w14:textId="7F7D73B6" w:rsidR="00F11774" w:rsidRDefault="00F11774" w:rsidP="00F11774"/>
    <w:p w14:paraId="0ACD0707" w14:textId="77777777" w:rsidR="00FC771A" w:rsidRDefault="00FC771A" w:rsidP="00F11774"/>
    <w:p w14:paraId="676D14EB" w14:textId="77777777" w:rsidR="00F11774" w:rsidRDefault="00F11774" w:rsidP="00F11774"/>
    <w:p w14:paraId="5EC87966" w14:textId="77777777" w:rsidR="00F11774" w:rsidRDefault="00F11774" w:rsidP="00F11774">
      <w:r>
        <w:t>tekenverloop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Nulpunten</w:t>
      </w:r>
    </w:p>
    <w:p w14:paraId="4BE62BD3" w14:textId="77777777" w:rsidR="00F11774" w:rsidRDefault="00F11774" w:rsidP="00F11774"/>
    <w:p w14:paraId="582C1B76" w14:textId="77777777" w:rsidR="00F11774" w:rsidRDefault="00F11774" w:rsidP="00F11774"/>
    <w:p w14:paraId="2F266798" w14:textId="77777777" w:rsidR="00F11774" w:rsidRDefault="00F11774" w:rsidP="00F11774"/>
    <w:p w14:paraId="6F60F102" w14:textId="77777777" w:rsidR="00F11774" w:rsidRDefault="00F11774" w:rsidP="00F11774">
      <w:r>
        <w:t xml:space="preserve">f(x) &gt; 0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f(x) &lt; 0 in </w:t>
      </w:r>
    </w:p>
    <w:p w14:paraId="750ABBCE" w14:textId="77777777" w:rsidR="00F11774" w:rsidRDefault="00F11774" w:rsidP="00F11774">
      <w:pPr>
        <w:ind w:firstLine="708"/>
      </w:pPr>
    </w:p>
    <w:p w14:paraId="434D7C3D" w14:textId="77777777" w:rsidR="00131B2A" w:rsidRPr="00CF4864" w:rsidRDefault="00131B2A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p w14:paraId="798D5B03" w14:textId="77777777" w:rsidR="00946702" w:rsidRPr="00CF4864" w:rsidRDefault="00946702" w:rsidP="0010592A">
      <w:pPr>
        <w:pStyle w:val="Geenafstand"/>
        <w:rPr>
          <w:rFonts w:eastAsiaTheme="minorEastAsia"/>
          <w:b/>
          <w:bCs/>
          <w:sz w:val="16"/>
          <w:szCs w:val="16"/>
          <w:lang w:eastAsia="nl-BE"/>
        </w:rPr>
      </w:pPr>
    </w:p>
    <w:sectPr w:rsidR="00946702" w:rsidRPr="00CF48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E47C" w14:textId="77777777" w:rsidR="003F6CFE" w:rsidRDefault="003F6CFE" w:rsidP="00C514BE">
      <w:pPr>
        <w:spacing w:after="0" w:line="240" w:lineRule="auto"/>
      </w:pPr>
      <w:r>
        <w:separator/>
      </w:r>
    </w:p>
  </w:endnote>
  <w:endnote w:type="continuationSeparator" w:id="0">
    <w:p w14:paraId="58916EA8" w14:textId="77777777" w:rsidR="003F6CFE" w:rsidRDefault="003F6CFE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6C3DDDB0" w:rsidR="002D1507" w:rsidRDefault="00F11774">
    <w:pPr>
      <w:pStyle w:val="Voettekst"/>
    </w:pPr>
    <w:r>
      <w:t>Grafieken van functies</w:t>
    </w:r>
    <w:r w:rsidR="002D1507">
      <w:ptab w:relativeTo="margin" w:alignment="center" w:leader="none"/>
    </w:r>
    <w:r w:rsidR="00FA4EFC">
      <w:fldChar w:fldCharType="begin"/>
    </w:r>
    <w:r w:rsidR="00FA4EFC">
      <w:instrText>PAGE   \* MERGEFORMAT</w:instrText>
    </w:r>
    <w:r w:rsidR="00FA4EFC">
      <w:fldChar w:fldCharType="separate"/>
    </w:r>
    <w:r w:rsidR="00FA4EFC">
      <w:rPr>
        <w:lang w:val="nl-NL"/>
      </w:rPr>
      <w:t>1</w:t>
    </w:r>
    <w:r w:rsidR="00FA4EFC">
      <w:fldChar w:fldCharType="end"/>
    </w:r>
    <w:r w:rsidR="002D1507">
      <w:ptab w:relativeTo="margin" w:alignment="right" w:leader="none"/>
    </w:r>
    <w:r w:rsidR="00FA4EFC"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6C92" w14:textId="77777777" w:rsidR="003F6CFE" w:rsidRDefault="003F6CFE" w:rsidP="00C514BE">
      <w:pPr>
        <w:spacing w:after="0" w:line="240" w:lineRule="auto"/>
      </w:pPr>
      <w:r>
        <w:separator/>
      </w:r>
    </w:p>
  </w:footnote>
  <w:footnote w:type="continuationSeparator" w:id="0">
    <w:p w14:paraId="671D5B66" w14:textId="77777777" w:rsidR="003F6CFE" w:rsidRDefault="003F6CFE" w:rsidP="00C5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4"/>
    <w:rsid w:val="00077338"/>
    <w:rsid w:val="00091C1C"/>
    <w:rsid w:val="0010592A"/>
    <w:rsid w:val="00131B2A"/>
    <w:rsid w:val="001F0146"/>
    <w:rsid w:val="002A1339"/>
    <w:rsid w:val="002C1226"/>
    <w:rsid w:val="002D1507"/>
    <w:rsid w:val="00343F04"/>
    <w:rsid w:val="003F6CFE"/>
    <w:rsid w:val="00441A88"/>
    <w:rsid w:val="005D5275"/>
    <w:rsid w:val="005F73DC"/>
    <w:rsid w:val="006115FA"/>
    <w:rsid w:val="006B26FD"/>
    <w:rsid w:val="006B3D0F"/>
    <w:rsid w:val="007307C2"/>
    <w:rsid w:val="00746E5F"/>
    <w:rsid w:val="008F06A6"/>
    <w:rsid w:val="008F4DC4"/>
    <w:rsid w:val="00920B9C"/>
    <w:rsid w:val="0094337B"/>
    <w:rsid w:val="009439F4"/>
    <w:rsid w:val="00946702"/>
    <w:rsid w:val="009654C1"/>
    <w:rsid w:val="009703DC"/>
    <w:rsid w:val="009F439B"/>
    <w:rsid w:val="00A35C89"/>
    <w:rsid w:val="00AD292A"/>
    <w:rsid w:val="00AE43CA"/>
    <w:rsid w:val="00B0292E"/>
    <w:rsid w:val="00B671D1"/>
    <w:rsid w:val="00BA6A83"/>
    <w:rsid w:val="00C003D6"/>
    <w:rsid w:val="00C33433"/>
    <w:rsid w:val="00C514BE"/>
    <w:rsid w:val="00C93DD3"/>
    <w:rsid w:val="00CA73BA"/>
    <w:rsid w:val="00CB5B4B"/>
    <w:rsid w:val="00CD6BE3"/>
    <w:rsid w:val="00CF4864"/>
    <w:rsid w:val="00D1113F"/>
    <w:rsid w:val="00D22A97"/>
    <w:rsid w:val="00D5580C"/>
    <w:rsid w:val="00DB6431"/>
    <w:rsid w:val="00DC737E"/>
    <w:rsid w:val="00E20BBB"/>
    <w:rsid w:val="00E34D80"/>
    <w:rsid w:val="00E37012"/>
    <w:rsid w:val="00E52264"/>
    <w:rsid w:val="00E81F8B"/>
    <w:rsid w:val="00EB2218"/>
    <w:rsid w:val="00EC6924"/>
    <w:rsid w:val="00EF7F1C"/>
    <w:rsid w:val="00F11774"/>
    <w:rsid w:val="00F164E1"/>
    <w:rsid w:val="00F32A76"/>
    <w:rsid w:val="00F8376A"/>
    <w:rsid w:val="00F900BC"/>
    <w:rsid w:val="00FA4EFC"/>
    <w:rsid w:val="00FA7B9A"/>
    <w:rsid w:val="00FC771A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2022-12-21T07:32:00Z</dcterms:created>
  <dcterms:modified xsi:type="dcterms:W3CDTF">2022-12-21T07:32:00Z</dcterms:modified>
</cp:coreProperties>
</file>