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144AB" w14:textId="1A6A42EC" w:rsidR="009966C6" w:rsidRPr="009E1D2D" w:rsidRDefault="00F571CC" w:rsidP="009E1D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nl-NL"/>
        </w:rPr>
      </w:pPr>
      <w:r w:rsidRPr="009E1D2D">
        <w:rPr>
          <w:b/>
          <w:bCs/>
          <w:lang w:val="nl-NL"/>
        </w:rPr>
        <w:t>EXAMEN VOORBEELD 1</w:t>
      </w:r>
      <w:r w:rsidRPr="009E1D2D">
        <w:rPr>
          <w:b/>
          <w:bCs/>
          <w:vertAlign w:val="superscript"/>
          <w:lang w:val="nl-NL"/>
        </w:rPr>
        <w:t>STE</w:t>
      </w:r>
      <w:r w:rsidRPr="009E1D2D">
        <w:rPr>
          <w:b/>
          <w:bCs/>
          <w:lang w:val="nl-NL"/>
        </w:rPr>
        <w:t xml:space="preserve"> GRAAD A STROOM</w:t>
      </w:r>
    </w:p>
    <w:p w14:paraId="79962069" w14:textId="0F6663B1" w:rsidR="00F571CC" w:rsidRDefault="00F571CC">
      <w:pPr>
        <w:rPr>
          <w:lang w:val="nl-NL"/>
        </w:rPr>
      </w:pPr>
    </w:p>
    <w:p w14:paraId="69D0A009" w14:textId="5BFC1E53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GETALLENLEER 21 PUNTEN</w:t>
      </w:r>
    </w:p>
    <w:p w14:paraId="5A24B074" w14:textId="0398677E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MEETKUNDE EN METEN 29 PUNTEN</w:t>
      </w:r>
    </w:p>
    <w:p w14:paraId="08C707AC" w14:textId="2DFE2F71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STRUCTUREN 18 PUNTEN</w:t>
      </w:r>
    </w:p>
    <w:p w14:paraId="0B6EBC33" w14:textId="055BA4C1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STATISTIEK 11 PUNTEN</w:t>
      </w:r>
    </w:p>
    <w:p w14:paraId="27CC34CA" w14:textId="631F7F9C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SAMENHANG 3 PUNTEN</w:t>
      </w:r>
    </w:p>
    <w:p w14:paraId="4A6F7244" w14:textId="0396E209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STEM 8 PUNTEN</w:t>
      </w:r>
    </w:p>
    <w:p w14:paraId="4E6A1B48" w14:textId="543AF273" w:rsidR="00F571CC" w:rsidRDefault="00F571CC" w:rsidP="009E1D2D">
      <w:pPr>
        <w:jc w:val="center"/>
        <w:rPr>
          <w:lang w:val="nl-NL"/>
        </w:rPr>
      </w:pPr>
      <w:r>
        <w:rPr>
          <w:lang w:val="nl-NL"/>
        </w:rPr>
        <w:t>CONSTRUCTIE 10 PUNTEN</w:t>
      </w:r>
    </w:p>
    <w:p w14:paraId="7474035C" w14:textId="21B1DB9B" w:rsidR="00F571CC" w:rsidRDefault="00F571CC">
      <w:pPr>
        <w:rPr>
          <w:lang w:val="nl-NL"/>
        </w:rPr>
      </w:pPr>
    </w:p>
    <w:p w14:paraId="3F429476" w14:textId="605CDFA0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t>GETALLENLEER 21 PUNTEN</w:t>
      </w:r>
    </w:p>
    <w:p w14:paraId="5553E329" w14:textId="301445AE" w:rsidR="00F571CC" w:rsidRDefault="00F571CC">
      <w:pPr>
        <w:rPr>
          <w:lang w:val="nl-NL"/>
        </w:rPr>
      </w:pPr>
    </w:p>
    <w:p w14:paraId="67FB8E4B" w14:textId="67DD438C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1 :</w:t>
      </w:r>
      <w:proofErr w:type="gramEnd"/>
      <w:r>
        <w:rPr>
          <w:rFonts w:ascii="Cambria Math" w:hAnsi="Cambria Math"/>
          <w:i/>
          <w:lang w:val="nl-NL"/>
        </w:rPr>
        <w:t xml:space="preserve"> soorten getallen</w:t>
      </w:r>
    </w:p>
    <w:p w14:paraId="58F6B62B" w14:textId="313E68EE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 w:rsidRPr="00F571CC">
        <w:rPr>
          <w:rFonts w:ascii="Cambria Math" w:hAnsi="Cambria Math"/>
          <w:i/>
          <w:noProof/>
          <w:lang w:val="nl-NL"/>
        </w:rPr>
        <w:drawing>
          <wp:inline distT="0" distB="0" distL="0" distR="0" wp14:anchorId="424C36B9" wp14:editId="364FEF9C">
            <wp:extent cx="1957858" cy="1343222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833" cy="13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2827" w14:textId="0942A703" w:rsidR="00F571CC" w:rsidRDefault="00F571CC" w:rsidP="00F571CC">
      <w:pPr>
        <w:pBdr>
          <w:bottom w:val="single" w:sz="6" w:space="1" w:color="auto"/>
        </w:pBd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A = </w:t>
      </w:r>
      <w:proofErr w:type="gramStart"/>
      <w:r>
        <w:rPr>
          <w:rFonts w:ascii="Cambria Math" w:hAnsi="Cambria Math"/>
          <w:i/>
          <w:lang w:val="nl-NL"/>
        </w:rPr>
        <w:t>1  B</w:t>
      </w:r>
      <w:proofErr w:type="gramEnd"/>
      <w:r>
        <w:rPr>
          <w:rFonts w:ascii="Cambria Math" w:hAnsi="Cambria Math"/>
          <w:i/>
          <w:lang w:val="nl-NL"/>
        </w:rPr>
        <w:t xml:space="preserve"> =</w:t>
      </w:r>
      <w:r w:rsidR="00706384">
        <w:rPr>
          <w:rFonts w:ascii="Cambria Math" w:hAnsi="Cambria Math"/>
          <w:i/>
          <w:lang w:val="nl-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nl-NL"/>
              </w:rPr>
            </m:ctrlPr>
          </m:fPr>
          <m:num>
            <m:r>
              <w:rPr>
                <w:rFonts w:ascii="Cambria Math" w:hAnsi="Cambria Math"/>
                <w:lang w:val="nl-NL"/>
              </w:rPr>
              <m:t xml:space="preserve"> -8</m:t>
            </m:r>
          </m:num>
          <m:den>
            <m:r>
              <w:rPr>
                <w:rFonts w:ascii="Cambria Math" w:hAnsi="Cambria Math"/>
                <w:lang w:val="nl-NL"/>
              </w:rPr>
              <m:t>3</m:t>
            </m:r>
          </m:den>
        </m:f>
      </m:oMath>
      <w:r>
        <w:rPr>
          <w:rFonts w:ascii="Cambria Math" w:hAnsi="Cambria Math"/>
          <w:i/>
          <w:lang w:val="nl-NL"/>
        </w:rPr>
        <w:t xml:space="preserve">   C = </w:t>
      </w:r>
      <m:oMath>
        <m:f>
          <m:fPr>
            <m:ctrlPr>
              <w:rPr>
                <w:rFonts w:ascii="Cambria Math" w:hAnsi="Cambria Math"/>
                <w:i/>
                <w:lang w:val="nl-NL"/>
              </w:rPr>
            </m:ctrlPr>
          </m:fPr>
          <m:num>
            <m:r>
              <w:rPr>
                <w:rFonts w:ascii="Cambria Math" w:hAnsi="Cambria Math"/>
                <w:lang w:val="nl-NL"/>
              </w:rPr>
              <m:t>24</m:t>
            </m:r>
          </m:num>
          <m:den>
            <m:r>
              <w:rPr>
                <w:rFonts w:ascii="Cambria Math" w:hAnsi="Cambria Math"/>
                <w:lang w:val="nl-NL"/>
              </w:rPr>
              <m:t>8</m:t>
            </m:r>
          </m:den>
        </m:f>
      </m:oMath>
      <w:r>
        <w:rPr>
          <w:rFonts w:ascii="Cambria Math" w:hAnsi="Cambria Math"/>
          <w:i/>
          <w:lang w:val="nl-NL"/>
        </w:rPr>
        <w:t xml:space="preserve">  D = negatief veelvoud van 3</w:t>
      </w:r>
    </w:p>
    <w:p w14:paraId="7A17E2B6" w14:textId="777777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55A6EA3F" w14:textId="7FB16231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>Vraag 2: GGD en KGV</w:t>
      </w:r>
    </w:p>
    <w:p w14:paraId="48CD2C8F" w14:textId="02333435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016688F5" w14:textId="6C530986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proofErr w:type="gramStart"/>
      <w:r>
        <w:rPr>
          <w:rFonts w:ascii="Cambria Math" w:hAnsi="Cambria Math"/>
          <w:iCs/>
          <w:lang w:val="nl-NL"/>
        </w:rPr>
        <w:t>GGD(</w:t>
      </w:r>
      <w:proofErr w:type="gramEnd"/>
      <w:r>
        <w:rPr>
          <w:rFonts w:ascii="Cambria Math" w:hAnsi="Cambria Math"/>
          <w:iCs/>
          <w:lang w:val="nl-NL"/>
        </w:rPr>
        <w:t>9,15)=</w:t>
      </w:r>
    </w:p>
    <w:p w14:paraId="48A13B03" w14:textId="11926E1E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proofErr w:type="gramStart"/>
      <w:r>
        <w:rPr>
          <w:rFonts w:ascii="Cambria Math" w:hAnsi="Cambria Math"/>
          <w:iCs/>
          <w:lang w:val="nl-NL"/>
        </w:rPr>
        <w:t>KGV(</w:t>
      </w:r>
      <w:proofErr w:type="gramEnd"/>
      <w:r>
        <w:rPr>
          <w:rFonts w:ascii="Cambria Math" w:hAnsi="Cambria Math"/>
          <w:iCs/>
          <w:lang w:val="nl-NL"/>
        </w:rPr>
        <w:t>9,15)=</w:t>
      </w:r>
    </w:p>
    <w:p w14:paraId="39973B7B" w14:textId="4C316C3E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17D98DE8" w14:textId="3454A138" w:rsidR="00F571CC" w:rsidRDefault="00F571CC" w:rsidP="00F571CC">
      <w:pPr>
        <w:pBdr>
          <w:bottom w:val="single" w:sz="6" w:space="1" w:color="auto"/>
        </w:pBd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55-56</w:t>
      </w:r>
    </w:p>
    <w:p w14:paraId="26DE321E" w14:textId="777777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100C3EE3" w14:textId="5310E650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3: Percentages</w:t>
      </w:r>
    </w:p>
    <w:p w14:paraId="589A2DA8" w14:textId="2DD66963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1595CF43" w14:textId="781B9C7A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0,756 = ……. %</w:t>
      </w:r>
    </w:p>
    <w:p w14:paraId="564EE529" w14:textId="529CEF4B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234,8% = ……… (decimaal getal)</w:t>
      </w:r>
    </w:p>
    <w:p w14:paraId="570E46BC" w14:textId="225C7541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0,4% = ………. (</w:t>
      </w:r>
      <w:proofErr w:type="gramStart"/>
      <w:r>
        <w:rPr>
          <w:rFonts w:ascii="Cambria Math" w:hAnsi="Cambria Math"/>
          <w:i/>
          <w:lang w:val="nl-NL"/>
        </w:rPr>
        <w:t>decimaal</w:t>
      </w:r>
      <w:proofErr w:type="gramEnd"/>
      <w:r>
        <w:rPr>
          <w:rFonts w:ascii="Cambria Math" w:hAnsi="Cambria Math"/>
          <w:i/>
          <w:lang w:val="nl-NL"/>
        </w:rPr>
        <w:t xml:space="preserve"> getal)</w:t>
      </w:r>
    </w:p>
    <w:p w14:paraId="500AF35D" w14:textId="50515A25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18% =………… (breuk) = ……</w:t>
      </w:r>
      <w:proofErr w:type="gramStart"/>
      <w:r>
        <w:rPr>
          <w:rFonts w:ascii="Cambria Math" w:hAnsi="Cambria Math"/>
          <w:i/>
          <w:lang w:val="nl-NL"/>
        </w:rPr>
        <w:t>…….</w:t>
      </w:r>
      <w:proofErr w:type="gramEnd"/>
      <w:r>
        <w:rPr>
          <w:rFonts w:ascii="Cambria Math" w:hAnsi="Cambria Math"/>
          <w:i/>
          <w:lang w:val="nl-NL"/>
        </w:rPr>
        <w:t>decimaal getal</w:t>
      </w:r>
    </w:p>
    <w:p w14:paraId="084A5396" w14:textId="267559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7EF5F801" w14:textId="4A607649" w:rsidR="00F571CC" w:rsidRDefault="00F571CC" w:rsidP="00F571CC">
      <w:pPr>
        <w:pBdr>
          <w:bottom w:val="single" w:sz="6" w:space="1" w:color="auto"/>
        </w:pBd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46-49</w:t>
      </w:r>
    </w:p>
    <w:p w14:paraId="2EF73212" w14:textId="777777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14715B3B" w14:textId="5AB6A1E5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4 = Machten</w:t>
      </w:r>
    </w:p>
    <w:p w14:paraId="2B6DA410" w14:textId="57F9CBCE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250C89A9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155F76F4" w14:textId="4081DCBA" w:rsidR="00F571CC" w:rsidRDefault="00000000" w:rsidP="00F571CC">
      <w:pPr>
        <w:jc w:val="both"/>
        <w:rPr>
          <w:rFonts w:ascii="Cambria Math" w:eastAsiaTheme="minorEastAsia" w:hAnsi="Cambria Math"/>
          <w:i/>
          <w:lang w:val="nl-NL"/>
        </w:rPr>
      </w:pPr>
      <m:oMath>
        <m:sSup>
          <m:sSupPr>
            <m:ctrlPr>
              <w:rPr>
                <w:rFonts w:ascii="Cambria Math" w:hAnsi="Cambria Math"/>
                <w:i/>
                <w:lang w:val="nl-NL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nl-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nl-NL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  <w:lang w:val="nl-NL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nl-NL"/>
              </w:rPr>
              <m:t>-3</m:t>
            </m:r>
          </m:sup>
        </m:sSup>
      </m:oMath>
      <w:r w:rsidR="00F571CC">
        <w:rPr>
          <w:rFonts w:ascii="Cambria Math" w:eastAsiaTheme="minorEastAsia" w:hAnsi="Cambria Math"/>
          <w:i/>
          <w:lang w:val="nl-NL"/>
        </w:rPr>
        <w:t>=</w:t>
      </w:r>
    </w:p>
    <w:p w14:paraId="50FD9E24" w14:textId="61656BED" w:rsidR="00F571CC" w:rsidRDefault="00F571CC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0AEA422F" w14:textId="77777777" w:rsidR="009E1D2D" w:rsidRDefault="009E1D2D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03A3FDA2" w14:textId="72A55C15" w:rsidR="00F571CC" w:rsidRDefault="00F571CC" w:rsidP="00F571CC">
      <w:pPr>
        <w:pBdr>
          <w:bottom w:val="single" w:sz="6" w:space="1" w:color="auto"/>
        </w:pBdr>
        <w:jc w:val="both"/>
        <w:rPr>
          <w:rFonts w:ascii="Cambria Math" w:eastAsiaTheme="minorEastAsia" w:hAnsi="Cambria Math"/>
          <w:i/>
          <w:lang w:val="nl-NL"/>
        </w:rPr>
      </w:pPr>
      <w:r>
        <w:rPr>
          <w:rFonts w:ascii="Cambria Math" w:eastAsiaTheme="minorEastAsia" w:hAnsi="Cambria Math"/>
          <w:i/>
          <w:lang w:val="nl-NL"/>
        </w:rPr>
        <w:t xml:space="preserve">Extra oefeningen machten Oefenboek </w:t>
      </w:r>
      <w:proofErr w:type="spellStart"/>
      <w:r>
        <w:rPr>
          <w:rFonts w:ascii="Cambria Math" w:eastAsiaTheme="minorEastAsia" w:hAnsi="Cambria Math"/>
          <w:i/>
          <w:lang w:val="nl-NL"/>
        </w:rPr>
        <w:t>pag</w:t>
      </w:r>
      <w:proofErr w:type="spellEnd"/>
      <w:r>
        <w:rPr>
          <w:rFonts w:ascii="Cambria Math" w:eastAsiaTheme="minorEastAsia" w:hAnsi="Cambria Math"/>
          <w:i/>
          <w:lang w:val="nl-NL"/>
        </w:rPr>
        <w:t xml:space="preserve"> 50-53</w:t>
      </w:r>
    </w:p>
    <w:p w14:paraId="668A4427" w14:textId="77777777" w:rsidR="009E1D2D" w:rsidRDefault="009E1D2D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5535C11D" w14:textId="36EABE10" w:rsidR="00F571CC" w:rsidRDefault="00F571CC" w:rsidP="00F571CC">
      <w:pPr>
        <w:jc w:val="both"/>
        <w:rPr>
          <w:rFonts w:ascii="Cambria Math" w:eastAsiaTheme="minorEastAsia" w:hAnsi="Cambria Math"/>
          <w:i/>
          <w:lang w:val="nl-NL"/>
        </w:rPr>
      </w:pPr>
      <w:r>
        <w:rPr>
          <w:rFonts w:ascii="Cambria Math" w:eastAsiaTheme="minorEastAsia" w:hAnsi="Cambria Math"/>
          <w:i/>
          <w:lang w:val="nl-NL"/>
        </w:rPr>
        <w:lastRenderedPageBreak/>
        <w:t>Vraag 5 = Breuken</w:t>
      </w:r>
    </w:p>
    <w:p w14:paraId="27326713" w14:textId="53A8FF8B" w:rsidR="00F571CC" w:rsidRDefault="00F571CC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156067D1" w14:textId="1B9C50ED" w:rsidR="00F571CC" w:rsidRPr="00F571CC" w:rsidRDefault="00000000" w:rsidP="00F571CC">
      <w:pPr>
        <w:jc w:val="both"/>
        <w:rPr>
          <w:rFonts w:ascii="Cambria Math" w:eastAsiaTheme="minorEastAsia" w:hAnsi="Cambria Math"/>
          <w:i/>
          <w:lang w:val="nl-NL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nl-NL"/>
                </w:rPr>
                <m:t>18</m:t>
              </m:r>
            </m:num>
            <m:den>
              <m:r>
                <w:rPr>
                  <w:rFonts w:ascii="Cambria Math" w:eastAsiaTheme="minorEastAsia" w:hAnsi="Cambria Math"/>
                  <w:lang w:val="nl-NL"/>
                </w:rPr>
                <m:t>21</m:t>
              </m:r>
            </m:den>
          </m:f>
          <m:r>
            <w:rPr>
              <w:rFonts w:ascii="Cambria Math" w:eastAsiaTheme="minorEastAsia" w:hAnsi="Cambria Math"/>
              <w:lang w:val="nl-NL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nl-NL"/>
                </w:rPr>
                <m:t>7.28</m:t>
              </m:r>
            </m:num>
            <m:den>
              <m:r>
                <w:rPr>
                  <w:rFonts w:ascii="Cambria Math" w:eastAsiaTheme="minorEastAsia" w:hAnsi="Cambria Math"/>
                  <w:lang w:val="nl-NL"/>
                </w:rPr>
                <m:t>14.49</m:t>
              </m:r>
            </m:den>
          </m:f>
          <m:r>
            <w:rPr>
              <w:rFonts w:ascii="Cambria Math" w:eastAsiaTheme="minorEastAsia" w:hAnsi="Cambria Math"/>
              <w:lang w:val="nl-NL"/>
            </w:rPr>
            <m:t>=</m:t>
          </m:r>
        </m:oMath>
      </m:oMathPara>
    </w:p>
    <w:p w14:paraId="56D9568F" w14:textId="77777777" w:rsidR="00F571CC" w:rsidRDefault="00F571CC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14130EB1" w14:textId="0667D299" w:rsidR="00F571CC" w:rsidRDefault="00F571CC" w:rsidP="00F571CC">
      <w:pPr>
        <w:pBdr>
          <w:bottom w:val="single" w:sz="6" w:space="1" w:color="auto"/>
        </w:pBdr>
        <w:jc w:val="both"/>
        <w:rPr>
          <w:rFonts w:ascii="Cambria Math" w:eastAsiaTheme="minorEastAsia" w:hAnsi="Cambria Math"/>
          <w:i/>
          <w:lang w:val="nl-NL"/>
        </w:rPr>
      </w:pPr>
      <w:r>
        <w:rPr>
          <w:rFonts w:ascii="Cambria Math" w:eastAsiaTheme="minorEastAsia" w:hAnsi="Cambria Math"/>
          <w:i/>
          <w:lang w:val="nl-NL"/>
        </w:rPr>
        <w:t xml:space="preserve">Extra oefeningen machten Oefenboek </w:t>
      </w:r>
      <w:proofErr w:type="spellStart"/>
      <w:r>
        <w:rPr>
          <w:rFonts w:ascii="Cambria Math" w:eastAsiaTheme="minorEastAsia" w:hAnsi="Cambria Math"/>
          <w:i/>
          <w:lang w:val="nl-NL"/>
        </w:rPr>
        <w:t>pag</w:t>
      </w:r>
      <w:proofErr w:type="spellEnd"/>
      <w:r>
        <w:rPr>
          <w:rFonts w:ascii="Cambria Math" w:eastAsiaTheme="minorEastAsia" w:hAnsi="Cambria Math"/>
          <w:i/>
          <w:lang w:val="nl-NL"/>
        </w:rPr>
        <w:t xml:space="preserve"> 40-45</w:t>
      </w:r>
    </w:p>
    <w:p w14:paraId="2946F61D" w14:textId="777777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38079A68" w14:textId="35FA1B32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6: vraagstukken</w:t>
      </w:r>
    </w:p>
    <w:p w14:paraId="2DF8DE4C" w14:textId="64F8B494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34348562" w14:textId="1389F320" w:rsidR="00F571CC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Er liggen 10 stukken fruit in een mand (appels en peren). Je neemt 2 appels en 1 peer mee. Nu blijft er nu juist 1 appel meer over dan de peren. Hoeveel appels lagen er oorspronkelijk in de mand? </w:t>
      </w:r>
    </w:p>
    <w:p w14:paraId="04B1C2F7" w14:textId="32913361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78AD4F50" w14:textId="77777777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t>MEETKUNDE EN METEN 29 PUNTEN</w:t>
      </w:r>
    </w:p>
    <w:p w14:paraId="076CEC2E" w14:textId="2BC8AF84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6201B6BE" w14:textId="5AF35872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1 :</w:t>
      </w:r>
      <w:proofErr w:type="gramEnd"/>
      <w:r>
        <w:rPr>
          <w:rFonts w:ascii="Cambria Math" w:hAnsi="Cambria Math"/>
          <w:i/>
          <w:lang w:val="nl-NL"/>
        </w:rPr>
        <w:t xml:space="preserve"> Rechten en </w:t>
      </w:r>
      <w:proofErr w:type="spellStart"/>
      <w:r>
        <w:rPr>
          <w:rFonts w:ascii="Cambria Math" w:hAnsi="Cambria Math"/>
          <w:i/>
          <w:lang w:val="nl-NL"/>
        </w:rPr>
        <w:t>liinstukken</w:t>
      </w:r>
      <w:proofErr w:type="spellEnd"/>
    </w:p>
    <w:tbl>
      <w:tblPr>
        <w:tblStyle w:val="Tabelraster"/>
        <w:tblW w:w="8664" w:type="dxa"/>
        <w:tblLook w:val="04A0" w:firstRow="1" w:lastRow="0" w:firstColumn="1" w:lastColumn="0" w:noHBand="0" w:noVBand="1"/>
      </w:tblPr>
      <w:tblGrid>
        <w:gridCol w:w="4332"/>
        <w:gridCol w:w="4332"/>
      </w:tblGrid>
      <w:tr w:rsidR="00706384" w14:paraId="70CEAAEC" w14:textId="77777777" w:rsidTr="009E1D2D">
        <w:trPr>
          <w:trHeight w:val="1488"/>
        </w:trPr>
        <w:tc>
          <w:tcPr>
            <w:tcW w:w="4332" w:type="dxa"/>
          </w:tcPr>
          <w:p w14:paraId="3293B7A9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571CF242" wp14:editId="1E7BA8E5">
                  <wp:extent cx="852418" cy="838725"/>
                  <wp:effectExtent l="0" t="0" r="0" b="0"/>
                  <wp:docPr id="500" name="Afbeelding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71" cy="85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67F9AF80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2487B29C" wp14:editId="7762DD86">
                  <wp:extent cx="904378" cy="769357"/>
                  <wp:effectExtent l="0" t="0" r="0" b="5715"/>
                  <wp:docPr id="501" name="Afbeelding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75" cy="79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84" w14:paraId="3E4E2637" w14:textId="77777777" w:rsidTr="009E1D2D">
        <w:trPr>
          <w:trHeight w:val="1268"/>
        </w:trPr>
        <w:tc>
          <w:tcPr>
            <w:tcW w:w="4332" w:type="dxa"/>
          </w:tcPr>
          <w:p w14:paraId="43800F61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7EEF1465" wp14:editId="782DAEC2">
                  <wp:extent cx="718907" cy="707359"/>
                  <wp:effectExtent l="0" t="0" r="5080" b="4445"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5" cy="72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22DAC898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35EEB365" wp14:editId="386D0952">
                  <wp:extent cx="584679" cy="706755"/>
                  <wp:effectExtent l="0" t="0" r="0" b="4445"/>
                  <wp:docPr id="503" name="Afbeelding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96" cy="73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4F245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63D241FD" w14:textId="1FBBD323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2: Snijden loodrecht evenwijdig</w:t>
      </w:r>
    </w:p>
    <w:tbl>
      <w:tblPr>
        <w:tblStyle w:val="Tabelraster"/>
        <w:tblW w:w="9974" w:type="dxa"/>
        <w:tblLook w:val="04A0" w:firstRow="1" w:lastRow="0" w:firstColumn="1" w:lastColumn="0" w:noHBand="0" w:noVBand="1"/>
      </w:tblPr>
      <w:tblGrid>
        <w:gridCol w:w="3384"/>
        <w:gridCol w:w="3523"/>
        <w:gridCol w:w="3067"/>
      </w:tblGrid>
      <w:tr w:rsidR="00706384" w14:paraId="5F4BA46B" w14:textId="77777777" w:rsidTr="009E1D2D">
        <w:trPr>
          <w:trHeight w:val="2258"/>
        </w:trPr>
        <w:tc>
          <w:tcPr>
            <w:tcW w:w="3384" w:type="dxa"/>
          </w:tcPr>
          <w:p w14:paraId="72C13D8E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D60E1D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73EF7C54" wp14:editId="039ED02C">
                  <wp:extent cx="1452720" cy="1141424"/>
                  <wp:effectExtent l="0" t="0" r="0" b="190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94" cy="118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 xml:space="preserve">AB en FD </w:t>
            </w:r>
          </w:p>
        </w:tc>
        <w:tc>
          <w:tcPr>
            <w:tcW w:w="3523" w:type="dxa"/>
          </w:tcPr>
          <w:p w14:paraId="7A636BFD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D60E1D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15E825A6" wp14:editId="19EF539E">
                  <wp:extent cx="1452301" cy="1141095"/>
                  <wp:effectExtent l="0" t="0" r="0" b="1905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24" cy="119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 xml:space="preserve">AB en CF </w:t>
            </w:r>
          </w:p>
        </w:tc>
        <w:tc>
          <w:tcPr>
            <w:tcW w:w="3067" w:type="dxa"/>
          </w:tcPr>
          <w:p w14:paraId="5332CF68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B8280D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40BCF5D9" wp14:editId="50B474FB">
                  <wp:extent cx="963177" cy="889175"/>
                  <wp:effectExtent l="0" t="0" r="2540" b="0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93" cy="93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 xml:space="preserve">AB en GE </w:t>
            </w:r>
          </w:p>
        </w:tc>
      </w:tr>
    </w:tbl>
    <w:p w14:paraId="5B89EB47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5F4AB19B" w14:textId="7FEF6E9F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3 :</w:t>
      </w:r>
      <w:proofErr w:type="gramEnd"/>
      <w:r>
        <w:rPr>
          <w:rFonts w:ascii="Cambria Math" w:hAnsi="Cambria Math"/>
          <w:i/>
          <w:lang w:val="nl-NL"/>
        </w:rPr>
        <w:t xml:space="preserve"> soorten hoeken</w:t>
      </w:r>
    </w:p>
    <w:tbl>
      <w:tblPr>
        <w:tblStyle w:val="Tabelraster"/>
        <w:tblW w:w="7789" w:type="dxa"/>
        <w:tblLook w:val="04A0" w:firstRow="1" w:lastRow="0" w:firstColumn="1" w:lastColumn="0" w:noHBand="0" w:noVBand="1"/>
      </w:tblPr>
      <w:tblGrid>
        <w:gridCol w:w="4009"/>
        <w:gridCol w:w="3780"/>
      </w:tblGrid>
      <w:tr w:rsidR="00706384" w14:paraId="7FCFCF1F" w14:textId="77777777" w:rsidTr="009E1D2D">
        <w:trPr>
          <w:trHeight w:val="1548"/>
        </w:trPr>
        <w:tc>
          <w:tcPr>
            <w:tcW w:w="4009" w:type="dxa"/>
          </w:tcPr>
          <w:p w14:paraId="2C7F1DA7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1FA17365" wp14:editId="5A3AEC3D">
                  <wp:extent cx="917031" cy="763052"/>
                  <wp:effectExtent l="0" t="0" r="0" b="0"/>
                  <wp:docPr id="505" name="Afbeelding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15" cy="78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23A15893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6B8A01B0" wp14:editId="392A919B">
                  <wp:extent cx="649540" cy="592139"/>
                  <wp:effectExtent l="0" t="0" r="0" b="5080"/>
                  <wp:docPr id="506" name="Afbeelding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83" cy="6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84" w14:paraId="6FD37E4E" w14:textId="77777777" w:rsidTr="009E1D2D">
        <w:trPr>
          <w:trHeight w:val="983"/>
        </w:trPr>
        <w:tc>
          <w:tcPr>
            <w:tcW w:w="4009" w:type="dxa"/>
          </w:tcPr>
          <w:p w14:paraId="6249E2A7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5D009624" wp14:editId="2CB40E25">
                  <wp:extent cx="513831" cy="485140"/>
                  <wp:effectExtent l="0" t="0" r="0" b="0"/>
                  <wp:docPr id="507" name="Afbeelding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59" cy="51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47890D64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05DEE209" wp14:editId="4B6CE954">
                  <wp:extent cx="844089" cy="485578"/>
                  <wp:effectExtent l="0" t="0" r="0" b="0"/>
                  <wp:docPr id="508" name="Afbeelding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50" cy="49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3D4FB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562C9631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420DF17D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1CCA949C" w14:textId="3B79931F" w:rsidR="00706384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r w:rsidR="00706384">
        <w:rPr>
          <w:rFonts w:ascii="Cambria Math" w:hAnsi="Cambria Math"/>
          <w:i/>
          <w:lang w:val="nl-NL"/>
        </w:rPr>
        <w:t>3</w:t>
      </w:r>
      <w:r>
        <w:rPr>
          <w:rFonts w:ascii="Cambria Math" w:hAnsi="Cambria Math"/>
          <w:i/>
          <w:lang w:val="nl-NL"/>
        </w:rPr>
        <w:t xml:space="preserve">: </w:t>
      </w:r>
      <w:r w:rsidR="00706384">
        <w:rPr>
          <w:rFonts w:ascii="Cambria Math" w:hAnsi="Cambria Math"/>
          <w:i/>
          <w:lang w:val="nl-NL"/>
        </w:rPr>
        <w:t>Soorten vlakke figuren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</w:tblGrid>
      <w:tr w:rsidR="00706384" w14:paraId="489E9370" w14:textId="77777777" w:rsidTr="009E1D2D">
        <w:trPr>
          <w:trHeight w:val="1123"/>
        </w:trPr>
        <w:tc>
          <w:tcPr>
            <w:tcW w:w="2012" w:type="dxa"/>
          </w:tcPr>
          <w:p w14:paraId="2DC2063C" w14:textId="77777777" w:rsidR="00706384" w:rsidRDefault="00706384" w:rsidP="00747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8AFA52" wp14:editId="1CB1CBF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-6350</wp:posOffset>
                      </wp:positionV>
                      <wp:extent cx="582930" cy="535940"/>
                      <wp:effectExtent l="12700" t="12700" r="26670" b="10160"/>
                      <wp:wrapNone/>
                      <wp:docPr id="669" name="Driehoek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" cy="53594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0C05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iehoek 669" o:spid="_x0000_s1026" type="#_x0000_t5" style="position:absolute;margin-left:-.05pt;margin-top:-.5pt;width:45.9pt;height: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" fillcolor="#4472c4 [3204]" strokecolor="#1f3763 [1604]" strokeweight="1pt"/>
                  </w:pict>
                </mc:Fallback>
              </mc:AlternateContent>
            </w:r>
          </w:p>
          <w:p w14:paraId="0775F172" w14:textId="77777777" w:rsidR="00706384" w:rsidRDefault="00706384" w:rsidP="0074710A"/>
          <w:p w14:paraId="52BC62BD" w14:textId="77777777" w:rsidR="00706384" w:rsidRDefault="00706384" w:rsidP="0074710A"/>
          <w:p w14:paraId="2024D753" w14:textId="77777777" w:rsidR="00706384" w:rsidRDefault="00706384" w:rsidP="0074710A"/>
        </w:tc>
        <w:tc>
          <w:tcPr>
            <w:tcW w:w="2012" w:type="dxa"/>
          </w:tcPr>
          <w:p w14:paraId="4065411A" w14:textId="77777777" w:rsidR="00706384" w:rsidRDefault="00706384" w:rsidP="00747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EABB10" wp14:editId="27174A14">
                      <wp:simplePos x="0" y="0"/>
                      <wp:positionH relativeFrom="column">
                        <wp:posOffset>72616</wp:posOffset>
                      </wp:positionH>
                      <wp:positionV relativeFrom="paragraph">
                        <wp:posOffset>54241</wp:posOffset>
                      </wp:positionV>
                      <wp:extent cx="889902" cy="477848"/>
                      <wp:effectExtent l="12700" t="0" r="24765" b="17780"/>
                      <wp:wrapNone/>
                      <wp:docPr id="670" name="Trapeziu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902" cy="477848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3CD4B" id="Trapezium 670" o:spid="_x0000_s1026" style="position:absolute;margin-left:5.7pt;margin-top:4.25pt;width:70.0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902,477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" path="m,477848l119462,,770440,,889902,477848,,477848xe" fillcolor="#4472c4 [3204]" strokecolor="#1f3763 [1604]" strokeweight="1pt">
                      <v:stroke joinstyle="miter"/>
                      <v:path arrowok="t" o:connecttype="custom" o:connectlocs="0,477848;119462,0;770440,0;889902,477848;0,477848" o:connectangles="0,0,0,0,0"/>
                    </v:shape>
                  </w:pict>
                </mc:Fallback>
              </mc:AlternateContent>
            </w:r>
          </w:p>
        </w:tc>
        <w:tc>
          <w:tcPr>
            <w:tcW w:w="2012" w:type="dxa"/>
          </w:tcPr>
          <w:p w14:paraId="077F53E5" w14:textId="77777777" w:rsidR="00706384" w:rsidRDefault="00706384" w:rsidP="00747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819F15" wp14:editId="5EC0BCD9">
                      <wp:simplePos x="0" y="0"/>
                      <wp:positionH relativeFrom="column">
                        <wp:posOffset>131117</wp:posOffset>
                      </wp:positionH>
                      <wp:positionV relativeFrom="paragraph">
                        <wp:posOffset>-3850</wp:posOffset>
                      </wp:positionV>
                      <wp:extent cx="707923" cy="653702"/>
                      <wp:effectExtent l="0" t="0" r="16510" b="6985"/>
                      <wp:wrapNone/>
                      <wp:docPr id="671" name="Ovaal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923" cy="65370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7370A4" id="Ovaal 671" o:spid="_x0000_s1026" style="position:absolute;margin-left:10.3pt;margin-top:-.3pt;width:55.7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&#13;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012" w:type="dxa"/>
          </w:tcPr>
          <w:p w14:paraId="3AC23CAD" w14:textId="77777777" w:rsidR="00706384" w:rsidRDefault="00706384" w:rsidP="00747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19B0F8" wp14:editId="2BA6CF4B">
                      <wp:simplePos x="0" y="0"/>
                      <wp:positionH relativeFrom="column">
                        <wp:posOffset>143305</wp:posOffset>
                      </wp:positionH>
                      <wp:positionV relativeFrom="paragraph">
                        <wp:posOffset>114484</wp:posOffset>
                      </wp:positionV>
                      <wp:extent cx="914400" cy="417441"/>
                      <wp:effectExtent l="0" t="0" r="12700" b="14605"/>
                      <wp:wrapNone/>
                      <wp:docPr id="672" name="Rechthoek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174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74786" id="Rechthoek 672" o:spid="_x0000_s1026" style="position:absolute;margin-left:11.3pt;margin-top:9pt;width:1in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" fillcolor="#4472c4 [3204]" strokecolor="#1f3763 [1604]" strokeweight="1pt"/>
                  </w:pict>
                </mc:Fallback>
              </mc:AlternateContent>
            </w:r>
          </w:p>
        </w:tc>
      </w:tr>
    </w:tbl>
    <w:p w14:paraId="7DA4E158" w14:textId="14379A88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</w:t>
      </w:r>
      <w:r>
        <w:rPr>
          <w:rFonts w:ascii="Cambria Math" w:hAnsi="Cambria Math"/>
          <w:i/>
          <w:lang w:val="nl-NL"/>
        </w:rPr>
        <w:t>8</w:t>
      </w:r>
    </w:p>
    <w:p w14:paraId="6A59288B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3C2915CB" w14:textId="51BE8ACE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4 :</w:t>
      </w:r>
      <w:proofErr w:type="gramEnd"/>
      <w:r>
        <w:rPr>
          <w:rFonts w:ascii="Cambria Math" w:hAnsi="Cambria Math"/>
          <w:i/>
          <w:lang w:val="nl-NL"/>
        </w:rPr>
        <w:t xml:space="preserve"> soorten driehoeken</w:t>
      </w:r>
    </w:p>
    <w:tbl>
      <w:tblPr>
        <w:tblStyle w:val="Tabelraster"/>
        <w:tblW w:w="9170" w:type="dxa"/>
        <w:tblLook w:val="04A0" w:firstRow="1" w:lastRow="0" w:firstColumn="1" w:lastColumn="0" w:noHBand="0" w:noVBand="1"/>
      </w:tblPr>
      <w:tblGrid>
        <w:gridCol w:w="4585"/>
        <w:gridCol w:w="4585"/>
      </w:tblGrid>
      <w:tr w:rsidR="00706384" w14:paraId="75E128F0" w14:textId="77777777" w:rsidTr="0074710A">
        <w:trPr>
          <w:trHeight w:val="1248"/>
        </w:trPr>
        <w:tc>
          <w:tcPr>
            <w:tcW w:w="4585" w:type="dxa"/>
          </w:tcPr>
          <w:p w14:paraId="460EC4F4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"/var/folders/g1/wrnh57mx16j5fsl0rrcsmzr00000gn/T/com.microsoft.Word/WebArchiveCopyPasteTempFiles/?u=http%3A%2F%2Fwww.campisi.nl%2Fwiskunde%2Fassets%2Fgelijkzijdige-driehoek.png&amp;f=1&amp;nofb=1"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70BF60" wp14:editId="176A7768">
                  <wp:extent cx="1580515" cy="1068389"/>
                  <wp:effectExtent l="0" t="0" r="0" b="0"/>
                  <wp:docPr id="681" name="Afbeelding 681" descr="Wiskunde bc-ensch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skunde bc-ensch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97" cy="107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85" w:type="dxa"/>
          </w:tcPr>
          <w:p w14:paraId="3FA69CFB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6A7386BA" wp14:editId="6D048561">
                  <wp:extent cx="1993982" cy="1019310"/>
                  <wp:effectExtent l="0" t="0" r="0" b="0"/>
                  <wp:docPr id="688" name="Afbeelding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Afbeelding 68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9" cy="102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84" w14:paraId="5FE230A3" w14:textId="77777777" w:rsidTr="0074710A">
        <w:trPr>
          <w:trHeight w:val="1461"/>
        </w:trPr>
        <w:tc>
          <w:tcPr>
            <w:tcW w:w="4585" w:type="dxa"/>
          </w:tcPr>
          <w:p w14:paraId="59EC84A2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"/var/folders/g1/wrnh57mx16j5fsl0rrcsmzr00000gn/T/com.microsoft.Word/WebArchiveCopyPasteTempFiles/?u=https%3A%2F%2Fschool.slimleren.nl%2Ffiles%2F800_800%2F20_7536-01.png&amp;f=1&amp;nofb=1"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7DC516" wp14:editId="30FEB7BB">
                  <wp:extent cx="914400" cy="914400"/>
                  <wp:effectExtent l="0" t="0" r="0" b="0"/>
                  <wp:docPr id="685" name="Afbeelding 685" descr="Slimleren - Berekeningen met de Stelling van Pythago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mleren - Berekeningen met de Stelling van Pythago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64" cy="91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85" w:type="dxa"/>
          </w:tcPr>
          <w:p w14:paraId="61A92805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"/var/folders/g1/wrnh57mx16j5fsl0rrcsmzr00000gn/T/com.microsoft.Word/WebArchiveCopyPasteTempFiles/?u=https%3A%2F%2Faljevragen.nl%2Fimages%2Fwi%2Fdriehoek-gelijkbenig.jpg&amp;f=1&amp;nofb=1"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DB5980" wp14:editId="180551CE">
                  <wp:extent cx="749688" cy="685800"/>
                  <wp:effectExtent l="0" t="0" r="0" b="0"/>
                  <wp:docPr id="683" name="Afbeelding 683" descr="Wat is een gelijkbenige driehoek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t is een gelijkbenige driehoek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4" cy="6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1713A9C" w14:textId="77777777" w:rsidR="00706384" w:rsidRDefault="00706384" w:rsidP="0074710A"/>
        </w:tc>
      </w:tr>
    </w:tbl>
    <w:p w14:paraId="66ED797C" w14:textId="0BF2D368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</w:t>
      </w:r>
      <w:r>
        <w:rPr>
          <w:rFonts w:ascii="Cambria Math" w:hAnsi="Cambria Math"/>
          <w:i/>
          <w:lang w:val="nl-NL"/>
        </w:rPr>
        <w:t>0</w:t>
      </w:r>
    </w:p>
    <w:p w14:paraId="15DFCED7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66E1F4E6" w14:textId="0F5D36F8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5 :</w:t>
      </w:r>
      <w:proofErr w:type="gramEnd"/>
      <w:r>
        <w:rPr>
          <w:rFonts w:ascii="Cambria Math" w:hAnsi="Cambria Math"/>
          <w:i/>
          <w:lang w:val="nl-NL"/>
        </w:rPr>
        <w:t xml:space="preserve"> som van hoeken in driehoek</w:t>
      </w:r>
    </w:p>
    <w:tbl>
      <w:tblPr>
        <w:tblStyle w:val="Tabelraster"/>
        <w:tblW w:w="8594" w:type="dxa"/>
        <w:tblLook w:val="04A0" w:firstRow="1" w:lastRow="0" w:firstColumn="1" w:lastColumn="0" w:noHBand="0" w:noVBand="1"/>
      </w:tblPr>
      <w:tblGrid>
        <w:gridCol w:w="4325"/>
        <w:gridCol w:w="4269"/>
      </w:tblGrid>
      <w:tr w:rsidR="00706384" w14:paraId="0790C485" w14:textId="77777777" w:rsidTr="0074710A">
        <w:trPr>
          <w:trHeight w:val="710"/>
        </w:trPr>
        <w:tc>
          <w:tcPr>
            <w:tcW w:w="4325" w:type="dxa"/>
          </w:tcPr>
          <w:p w14:paraId="75EA2BCE" w14:textId="77777777" w:rsidR="00706384" w:rsidRPr="003B4C28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 ∆ABC is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=40° en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=100°. Wat is de waarde van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?</m:t>
                </m:r>
              </m:oMath>
            </m:oMathPara>
          </w:p>
        </w:tc>
        <w:tc>
          <w:tcPr>
            <w:tcW w:w="4269" w:type="dxa"/>
          </w:tcPr>
          <w:p w14:paraId="339F7679" w14:textId="77777777" w:rsidR="00706384" w:rsidRPr="003B4C28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 ∆DEF is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=25° en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=85°. Wat is de waarde van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?</m:t>
                </m:r>
              </m:oMath>
            </m:oMathPara>
          </w:p>
        </w:tc>
      </w:tr>
      <w:tr w:rsidR="00706384" w14:paraId="10A3E301" w14:textId="77777777" w:rsidTr="0074710A">
        <w:trPr>
          <w:trHeight w:val="2053"/>
        </w:trPr>
        <w:tc>
          <w:tcPr>
            <w:tcW w:w="4325" w:type="dxa"/>
          </w:tcPr>
          <w:p w14:paraId="57CFDD82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7A484572" wp14:editId="419D2D6F">
                  <wp:extent cx="1028700" cy="962332"/>
                  <wp:effectExtent l="0" t="0" r="0" b="3175"/>
                  <wp:docPr id="583" name="Afbeelding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Afbeelding 58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48" cy="96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Wat is de waarde van X ?</w:t>
            </w:r>
          </w:p>
        </w:tc>
        <w:tc>
          <w:tcPr>
            <w:tcW w:w="4269" w:type="dxa"/>
          </w:tcPr>
          <w:p w14:paraId="5C71B119" w14:textId="77777777" w:rsidR="00706384" w:rsidRPr="00BD7126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 ∆DEF is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=82° en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=41°. Wat is de waarde van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?</m:t>
                </m:r>
              </m:oMath>
            </m:oMathPara>
          </w:p>
        </w:tc>
      </w:tr>
    </w:tbl>
    <w:p w14:paraId="4E4CBEC4" w14:textId="2545196F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</w:t>
      </w:r>
      <w:r>
        <w:rPr>
          <w:rFonts w:ascii="Cambria Math" w:hAnsi="Cambria Math"/>
          <w:i/>
          <w:lang w:val="nl-NL"/>
        </w:rPr>
        <w:t>1</w:t>
      </w:r>
    </w:p>
    <w:p w14:paraId="06127F65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5AEA0481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3D81FEB0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6 :</w:t>
      </w:r>
      <w:proofErr w:type="gramEnd"/>
      <w:r>
        <w:rPr>
          <w:rFonts w:ascii="Cambria Math" w:hAnsi="Cambria Math"/>
          <w:i/>
          <w:lang w:val="nl-NL"/>
        </w:rPr>
        <w:t xml:space="preserve"> speciale lijnen in driehoek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64"/>
        <w:gridCol w:w="4571"/>
      </w:tblGrid>
      <w:tr w:rsidR="00706384" w14:paraId="3234779B" w14:textId="77777777" w:rsidTr="00706384">
        <w:trPr>
          <w:trHeight w:val="1123"/>
        </w:trPr>
        <w:tc>
          <w:tcPr>
            <w:tcW w:w="4064" w:type="dxa"/>
          </w:tcPr>
          <w:p w14:paraId="5A956D4B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"/var/folders/g1/wrnh57mx16j5fsl0rrcsmzr00000gn/T/com.microsoft.Word/WebArchiveCopyPasteTempFiles/?u=https%3A%2F%2Faljevragen.nl%2Fimages%2Fwi%2Flijn-zwaartelijn.jpg&amp;f=1&amp;nofb=1"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8E0013" wp14:editId="37E5170B">
                  <wp:extent cx="1021605" cy="584931"/>
                  <wp:effectExtent l="0" t="0" r="0" b="0"/>
                  <wp:docPr id="600" name="Afbeelding 600" descr="Wat is een zwaartelij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 is een zwaartelij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00" cy="59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18EBA47" w14:textId="77777777" w:rsidR="00706384" w:rsidRDefault="00706384" w:rsidP="0074710A"/>
        </w:tc>
        <w:tc>
          <w:tcPr>
            <w:tcW w:w="4571" w:type="dxa"/>
          </w:tcPr>
          <w:p w14:paraId="4B8CFC13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"/var/folders/g1/wrnh57mx16j5fsl0rrcsmzr00000gn/T/com.microsoft.Word/WebArchiveCopyPasteTempFiles/?u=http%3A%2F%2Fgereedschapskisthadra.weebly.com%2Fuploads%2F1%2F9%2F9%2F5%2F19951873%2F1370722048.jpg&amp;f=1&amp;nofb=1"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2BBBAD" wp14:editId="0121FB18">
                  <wp:extent cx="767494" cy="529721"/>
                  <wp:effectExtent l="0" t="0" r="0" b="3810"/>
                  <wp:docPr id="611" name="Afbeelding 611" descr="Merkwaardige rechten in een driehoek - Gereedschapski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rkwaardige rechten in een driehoek - Gereedschapski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93" cy="53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AAF4D46" w14:textId="77777777" w:rsidR="00706384" w:rsidRDefault="00706384" w:rsidP="0074710A"/>
        </w:tc>
      </w:tr>
      <w:tr w:rsidR="00706384" w14:paraId="505A26C4" w14:textId="77777777" w:rsidTr="00706384">
        <w:trPr>
          <w:trHeight w:val="1338"/>
        </w:trPr>
        <w:tc>
          <w:tcPr>
            <w:tcW w:w="4064" w:type="dxa"/>
          </w:tcPr>
          <w:p w14:paraId="21DD54D8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"/var/folders/g1/wrnh57mx16j5fsl0rrcsmzr00000gn/T/com.microsoft.Word/WebArchiveCopyPasteTempFiles/?u=https%3A%2F%2Ftse2.mm.bing.net%2Fth%3Fid%3DOIP.2kHRdCk-cxvGMiaJtaxAGgAAAA%26pid%3DApi&amp;f=1"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8F3E5C" wp14:editId="354998BB">
                  <wp:extent cx="927012" cy="744920"/>
                  <wp:effectExtent l="0" t="0" r="635" b="4445"/>
                  <wp:docPr id="616" name="Afbeelding 616" descr="Hoogtelijn - Maec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oogtelijn - Maec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69" cy="75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0CACA6" w14:textId="77777777" w:rsidR="00706384" w:rsidRDefault="00706384" w:rsidP="0074710A"/>
        </w:tc>
        <w:tc>
          <w:tcPr>
            <w:tcW w:w="4571" w:type="dxa"/>
          </w:tcPr>
          <w:p w14:paraId="58482F66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"/var/folders/g1/wrnh57mx16j5fsl0rrcsmzr00000gn/T/com.microsoft.Word/WebArchiveCopyPasteTempFiles/?u=https%3A%2F%2Faljevragen.nl%2Fimages%2Fwi%2Flijn-hoogtelijn.jpg&amp;f=1&amp;nofb=1"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97DA08" wp14:editId="0AD8EE80">
                  <wp:extent cx="1355835" cy="776296"/>
                  <wp:effectExtent l="0" t="0" r="3175" b="0"/>
                  <wp:docPr id="602" name="Afbeelding 602" descr="Wat is een hoogtelij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t is een hoogtelij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10" cy="78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4F46C0" w14:textId="77777777" w:rsidR="00706384" w:rsidRDefault="00706384" w:rsidP="0074710A"/>
        </w:tc>
      </w:tr>
    </w:tbl>
    <w:p w14:paraId="2745AF36" w14:textId="611C8B37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</w:t>
      </w:r>
      <w:r>
        <w:rPr>
          <w:rFonts w:ascii="Cambria Math" w:hAnsi="Cambria Math"/>
          <w:i/>
          <w:lang w:val="nl-NL"/>
        </w:rPr>
        <w:t>2</w:t>
      </w:r>
    </w:p>
    <w:p w14:paraId="1D4137A4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6FAAEB62" w14:textId="33C164B5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lastRenderedPageBreak/>
        <w:t xml:space="preserve">Vraag </w:t>
      </w:r>
      <w:proofErr w:type="gramStart"/>
      <w:r>
        <w:rPr>
          <w:rFonts w:ascii="Cambria Math" w:hAnsi="Cambria Math"/>
          <w:i/>
          <w:lang w:val="nl-NL"/>
        </w:rPr>
        <w:t>7 :</w:t>
      </w:r>
      <w:proofErr w:type="gramEnd"/>
      <w:r>
        <w:rPr>
          <w:rFonts w:ascii="Cambria Math" w:hAnsi="Cambria Math"/>
          <w:i/>
          <w:lang w:val="nl-NL"/>
        </w:rPr>
        <w:t xml:space="preserve"> som van hoeken in een vierhoek</w:t>
      </w:r>
    </w:p>
    <w:tbl>
      <w:tblPr>
        <w:tblStyle w:val="Tabelraster"/>
        <w:tblW w:w="12881" w:type="dxa"/>
        <w:tblLook w:val="04A0" w:firstRow="1" w:lastRow="0" w:firstColumn="1" w:lastColumn="0" w:noHBand="0" w:noVBand="1"/>
      </w:tblPr>
      <w:tblGrid>
        <w:gridCol w:w="4356"/>
        <w:gridCol w:w="8525"/>
      </w:tblGrid>
      <w:tr w:rsidR="00706384" w14:paraId="6EB2B677" w14:textId="77777777" w:rsidTr="0074710A">
        <w:trPr>
          <w:trHeight w:val="760"/>
        </w:trPr>
        <w:tc>
          <w:tcPr>
            <w:tcW w:w="4356" w:type="dxa"/>
          </w:tcPr>
          <w:p w14:paraId="74940FF8" w14:textId="77777777" w:rsidR="00706384" w:rsidRPr="00687A37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 een vierhoek zijn 3 </m:t>
                </m:r>
                <m:r>
                  <w:rPr>
                    <w:rFonts w:ascii="Cambria Math" w:hAnsi="Cambria Math"/>
                  </w:rPr>
                  <m:t>hoeken gelijk</m:t>
                </m:r>
              </m:oMath>
            </m:oMathPara>
          </w:p>
          <w:p w14:paraId="6F358B29" w14:textId="77777777" w:rsidR="00706384" w:rsidRPr="00687A37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aan 40°, 130° en 70°. </m:t>
                </m:r>
              </m:oMath>
            </m:oMathPara>
          </w:p>
          <w:p w14:paraId="74289DA6" w14:textId="77777777" w:rsidR="00706384" w:rsidRPr="00687A37" w:rsidRDefault="00706384" w:rsidP="0074710A">
            <m:oMathPara>
              <m:oMath>
                <m:r>
                  <w:rPr>
                    <w:rFonts w:ascii="Cambria Math" w:hAnsi="Cambria Math"/>
                  </w:rPr>
                  <m:t>Wat is de waarde van de 4de hoek?</m:t>
                </m:r>
              </m:oMath>
            </m:oMathPara>
          </w:p>
          <w:p w14:paraId="5534EFF3" w14:textId="77777777" w:rsidR="00706384" w:rsidRPr="00687A37" w:rsidRDefault="00706384" w:rsidP="0074710A"/>
        </w:tc>
        <w:tc>
          <w:tcPr>
            <w:tcW w:w="8525" w:type="dxa"/>
          </w:tcPr>
          <w:p w14:paraId="6AE626D9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670CC3BD" wp14:editId="6FBE1EC5">
                  <wp:extent cx="1397000" cy="914702"/>
                  <wp:effectExtent l="0" t="0" r="0" b="0"/>
                  <wp:docPr id="642" name="Afbeelding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Afbeelding 64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15" cy="91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D506A" w14:textId="77777777" w:rsidR="00706384" w:rsidRPr="003B4C28" w:rsidRDefault="00706384" w:rsidP="0074710A">
            <w:r>
              <w:t>Wat is de waarde van U ?</w:t>
            </w:r>
          </w:p>
        </w:tc>
      </w:tr>
      <w:tr w:rsidR="00706384" w14:paraId="7C15AFF8" w14:textId="77777777" w:rsidTr="0074710A">
        <w:trPr>
          <w:trHeight w:val="2198"/>
        </w:trPr>
        <w:tc>
          <w:tcPr>
            <w:tcW w:w="4356" w:type="dxa"/>
          </w:tcPr>
          <w:p w14:paraId="590EE9C4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6BAF6818" wp14:editId="43395CBA">
                  <wp:extent cx="2070100" cy="1066800"/>
                  <wp:effectExtent l="0" t="0" r="0" b="0"/>
                  <wp:docPr id="634" name="Afbeelding 634" descr="Afbeelding met tekst, apparaat,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Afbeelding 634" descr="Afbeelding met tekst, apparaat, meter&#10;&#10;Automatisch gegenereerde beschrijv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AEBD5" w14:textId="77777777" w:rsidR="00706384" w:rsidRDefault="00706384" w:rsidP="0074710A">
            <w:r>
              <w:t>Wat is de waarde van ?  ?</w:t>
            </w:r>
          </w:p>
        </w:tc>
        <w:tc>
          <w:tcPr>
            <w:tcW w:w="8525" w:type="dxa"/>
          </w:tcPr>
          <w:p w14:paraId="05A605E0" w14:textId="77777777" w:rsidR="00706384" w:rsidRPr="00687A37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In een vierhoek zijn 3 </m:t>
                </m:r>
                <m:r>
                  <w:rPr>
                    <w:rFonts w:ascii="Cambria Math" w:hAnsi="Cambria Math"/>
                  </w:rPr>
                  <m:t xml:space="preserve">hoeken gelijk </m:t>
                </m:r>
              </m:oMath>
            </m:oMathPara>
          </w:p>
          <w:p w14:paraId="4D3C1E64" w14:textId="77777777" w:rsidR="00706384" w:rsidRPr="00687A37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aan 90°, 120° en 60°. </m:t>
                </m:r>
              </m:oMath>
            </m:oMathPara>
          </w:p>
          <w:p w14:paraId="1666CF20" w14:textId="77777777" w:rsidR="00706384" w:rsidRPr="00687A37" w:rsidRDefault="00706384" w:rsidP="0074710A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Wat is de waarde van de 4de hoek?</m:t>
                </m:r>
              </m:oMath>
            </m:oMathPara>
          </w:p>
          <w:p w14:paraId="0124CE94" w14:textId="77777777" w:rsidR="00706384" w:rsidRPr="00BD7126" w:rsidRDefault="00706384" w:rsidP="0074710A"/>
        </w:tc>
      </w:tr>
    </w:tbl>
    <w:p w14:paraId="63AB46FD" w14:textId="7549B22F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</w:t>
      </w:r>
      <w:r>
        <w:rPr>
          <w:rFonts w:ascii="Cambria Math" w:hAnsi="Cambria Math"/>
          <w:i/>
          <w:lang w:val="nl-NL"/>
        </w:rPr>
        <w:t>3</w:t>
      </w:r>
    </w:p>
    <w:p w14:paraId="3D39FC62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471F982A" w14:textId="08D863FE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7 :</w:t>
      </w:r>
      <w:proofErr w:type="gramEnd"/>
      <w:r>
        <w:rPr>
          <w:rFonts w:ascii="Cambria Math" w:hAnsi="Cambria Math"/>
          <w:i/>
          <w:lang w:val="nl-NL"/>
        </w:rPr>
        <w:t xml:space="preserve"> congruentie in driehoeken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70"/>
        <w:gridCol w:w="4492"/>
      </w:tblGrid>
      <w:tr w:rsidR="00706384" w14:paraId="46812F5B" w14:textId="77777777" w:rsidTr="009E1D2D">
        <w:trPr>
          <w:trHeight w:val="1730"/>
        </w:trPr>
        <w:tc>
          <w:tcPr>
            <w:tcW w:w="4570" w:type="dxa"/>
          </w:tcPr>
          <w:p w14:paraId="64EDDD54" w14:textId="53493C90" w:rsidR="00706384" w:rsidRPr="009E1D2D" w:rsidRDefault="009E1D2D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9F8943" wp14:editId="57D4A4A5">
                  <wp:extent cx="2094459" cy="927013"/>
                  <wp:effectExtent l="0" t="0" r="1270" b="635"/>
                  <wp:docPr id="475" name="Afbeelding 47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Afbeelding 475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2" cy="93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492" w:type="dxa"/>
          </w:tcPr>
          <w:p w14:paraId="1450BF80" w14:textId="77777777" w:rsidR="00706384" w:rsidRDefault="00706384" w:rsidP="0074710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183A79" wp14:editId="6AD6F386">
                  <wp:extent cx="2049517" cy="973423"/>
                  <wp:effectExtent l="0" t="0" r="0" b="5080"/>
                  <wp:docPr id="476" name="Afbeelding 476" descr="Afbeelding met tekst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Afbeelding 476" descr="Afbeelding met tekst, buit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13" cy="98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CF5F1F" w14:textId="77777777" w:rsidR="00706384" w:rsidRDefault="00706384" w:rsidP="0074710A">
            <w:pPr>
              <w:rPr>
                <w:lang w:val="en-US"/>
              </w:rPr>
            </w:pPr>
          </w:p>
        </w:tc>
      </w:tr>
    </w:tbl>
    <w:p w14:paraId="7FF4537B" w14:textId="77777777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87</w:t>
      </w:r>
    </w:p>
    <w:p w14:paraId="7080AB76" w14:textId="3FE8B1EF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5CFEFD0E" w14:textId="1490D328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8: schaal</w:t>
      </w:r>
    </w:p>
    <w:p w14:paraId="13016BE4" w14:textId="3894D2CF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406825E4" w14:textId="5EA98F80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Je koopt een speelgoedauto aan van 6,2 cm lang. De schaal op de </w:t>
      </w:r>
      <w:proofErr w:type="spellStart"/>
      <w:r>
        <w:rPr>
          <w:rFonts w:ascii="Cambria Math" w:hAnsi="Cambria Math"/>
          <w:i/>
          <w:lang w:val="nl-NL"/>
        </w:rPr>
        <w:t>doos</w:t>
      </w:r>
      <w:proofErr w:type="spellEnd"/>
      <w:r>
        <w:rPr>
          <w:rFonts w:ascii="Cambria Math" w:hAnsi="Cambria Math"/>
          <w:i/>
          <w:lang w:val="nl-NL"/>
        </w:rPr>
        <w:t xml:space="preserve"> duidt aan </w:t>
      </w:r>
      <m:oMath>
        <m:f>
          <m:fPr>
            <m:ctrlPr>
              <w:rPr>
                <w:rFonts w:ascii="Cambria Math" w:hAnsi="Cambria Math"/>
                <w:i/>
                <w:lang w:val="nl-NL"/>
              </w:rPr>
            </m:ctrlPr>
          </m:fPr>
          <m:num>
            <m:r>
              <w:rPr>
                <w:rFonts w:ascii="Cambria Math" w:hAnsi="Cambria Math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lang w:val="nl-NL"/>
              </w:rPr>
              <m:t>48</m:t>
            </m:r>
          </m:den>
        </m:f>
      </m:oMath>
      <w:r>
        <w:rPr>
          <w:rFonts w:ascii="Cambria Math" w:eastAsiaTheme="minorEastAsia" w:hAnsi="Cambria Math"/>
          <w:i/>
          <w:lang w:val="nl-NL"/>
        </w:rPr>
        <w:t xml:space="preserve"> . </w:t>
      </w:r>
    </w:p>
    <w:p w14:paraId="74538E78" w14:textId="0FEDFB11" w:rsidR="00706384" w:rsidRDefault="009E1D2D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Wat is dan de werkelijke lengte van deze </w:t>
      </w:r>
      <w:proofErr w:type="gramStart"/>
      <w:r>
        <w:rPr>
          <w:rFonts w:ascii="Cambria Math" w:hAnsi="Cambria Math"/>
          <w:i/>
          <w:lang w:val="nl-NL"/>
        </w:rPr>
        <w:t>auto ?</w:t>
      </w:r>
      <w:proofErr w:type="gramEnd"/>
      <w:r>
        <w:rPr>
          <w:rFonts w:ascii="Cambria Math" w:hAnsi="Cambria Math"/>
          <w:i/>
          <w:lang w:val="nl-NL"/>
        </w:rPr>
        <w:t xml:space="preserve"> </w:t>
      </w:r>
      <w:proofErr w:type="gramStart"/>
      <w:r>
        <w:rPr>
          <w:rFonts w:ascii="Cambria Math" w:hAnsi="Cambria Math"/>
          <w:i/>
          <w:lang w:val="nl-NL"/>
        </w:rPr>
        <w:t>( antwoord</w:t>
      </w:r>
      <w:proofErr w:type="gramEnd"/>
      <w:r>
        <w:rPr>
          <w:rFonts w:ascii="Cambria Math" w:hAnsi="Cambria Math"/>
          <w:i/>
          <w:lang w:val="nl-NL"/>
        </w:rPr>
        <w:t xml:space="preserve"> in cm )</w:t>
      </w:r>
    </w:p>
    <w:p w14:paraId="60823268" w14:textId="7DD4A6BB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620D43CD" w14:textId="7F53B168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Meer oefeningen in oefenboek op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87</w:t>
      </w:r>
    </w:p>
    <w:p w14:paraId="48C9EBFA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578A5E30" w14:textId="5EFC6A8F" w:rsidR="00F571CC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9: </w:t>
      </w:r>
      <w:r w:rsidR="00F571CC">
        <w:rPr>
          <w:rFonts w:ascii="Cambria Math" w:hAnsi="Cambria Math"/>
          <w:i/>
          <w:lang w:val="nl-NL"/>
        </w:rPr>
        <w:t>Oppervlakte vlakke figuren</w:t>
      </w:r>
    </w:p>
    <w:p w14:paraId="4FE504C3" w14:textId="1FF47A78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tbl>
      <w:tblPr>
        <w:tblStyle w:val="Tabelraster"/>
        <w:tblW w:w="8673" w:type="dxa"/>
        <w:tblLook w:val="04A0" w:firstRow="1" w:lastRow="0" w:firstColumn="1" w:lastColumn="0" w:noHBand="0" w:noVBand="1"/>
      </w:tblPr>
      <w:tblGrid>
        <w:gridCol w:w="4686"/>
        <w:gridCol w:w="3987"/>
      </w:tblGrid>
      <w:tr w:rsidR="00706384" w14:paraId="4189ABC6" w14:textId="77777777" w:rsidTr="009E1D2D">
        <w:trPr>
          <w:trHeight w:val="1818"/>
        </w:trPr>
        <w:tc>
          <w:tcPr>
            <w:tcW w:w="4686" w:type="dxa"/>
          </w:tcPr>
          <w:p w14:paraId="44188EC3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8F79E5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070B33F8" wp14:editId="423868B0">
                  <wp:extent cx="1343222" cy="767111"/>
                  <wp:effectExtent l="0" t="0" r="3175" b="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17" cy="79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>Oppervlakte ?</w:t>
            </w:r>
          </w:p>
        </w:tc>
        <w:tc>
          <w:tcPr>
            <w:tcW w:w="3987" w:type="dxa"/>
          </w:tcPr>
          <w:p w14:paraId="7D29A41B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8F79E5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3B0497C8" wp14:editId="142964A2">
                  <wp:extent cx="1135117" cy="645635"/>
                  <wp:effectExtent l="0" t="0" r="0" b="2540"/>
                  <wp:docPr id="337" name="Afbeelding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35" cy="66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>Omtrek ?</w:t>
            </w:r>
          </w:p>
        </w:tc>
      </w:tr>
      <w:tr w:rsidR="00706384" w14:paraId="5B953B27" w14:textId="77777777" w:rsidTr="009E1D2D">
        <w:trPr>
          <w:trHeight w:val="1473"/>
        </w:trPr>
        <w:tc>
          <w:tcPr>
            <w:tcW w:w="4686" w:type="dxa"/>
          </w:tcPr>
          <w:p w14:paraId="598FB075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1379A9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38E6E7B0" wp14:editId="737BBE55">
                  <wp:extent cx="1879250" cy="736206"/>
                  <wp:effectExtent l="0" t="0" r="635" b="635"/>
                  <wp:docPr id="338" name="Afbeelding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72" cy="76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1570F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sz w:val="18"/>
                <w:szCs w:val="18"/>
              </w:rPr>
              <w:t>Omtrek ?</w:t>
            </w:r>
          </w:p>
        </w:tc>
        <w:tc>
          <w:tcPr>
            <w:tcW w:w="3987" w:type="dxa"/>
          </w:tcPr>
          <w:p w14:paraId="2F25E37F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A14CAC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4846C885" wp14:editId="79C5B689">
                  <wp:extent cx="717515" cy="735965"/>
                  <wp:effectExtent l="0" t="0" r="0" b="635"/>
                  <wp:docPr id="340" name="Afbeelding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0" cy="76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>Oppervlakte ?</w:t>
            </w:r>
          </w:p>
        </w:tc>
      </w:tr>
    </w:tbl>
    <w:p w14:paraId="010B1EF8" w14:textId="5C16AB6E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6CBB7AF1" w14:textId="1FD55B1C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 w:rsidRPr="00FA6E68">
        <w:rPr>
          <w:rFonts w:ascii="Cambria Math" w:hAnsi="Cambria Math"/>
          <w:i/>
          <w:lang w:val="nl-NL"/>
        </w:rPr>
        <w:lastRenderedPageBreak/>
        <w:drawing>
          <wp:inline distT="0" distB="0" distL="0" distR="0" wp14:anchorId="23A4B92A" wp14:editId="56F5694C">
            <wp:extent cx="1658532" cy="6621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9527" cy="6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F41F" w14:textId="77777777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4D6FB862" w14:textId="760E000C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89-96</w:t>
      </w:r>
    </w:p>
    <w:p w14:paraId="1224CF69" w14:textId="2935BD26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032B955E" w14:textId="77777777" w:rsidR="00706384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r w:rsidR="00706384">
        <w:rPr>
          <w:rFonts w:ascii="Cambria Math" w:hAnsi="Cambria Math"/>
          <w:i/>
          <w:lang w:val="nl-NL"/>
        </w:rPr>
        <w:t>10</w:t>
      </w:r>
      <w:r>
        <w:rPr>
          <w:rFonts w:ascii="Cambria Math" w:hAnsi="Cambria Math"/>
          <w:i/>
          <w:lang w:val="nl-NL"/>
        </w:rPr>
        <w:t xml:space="preserve">: </w:t>
      </w:r>
      <w:r w:rsidR="00706384">
        <w:rPr>
          <w:rFonts w:ascii="Cambria Math" w:hAnsi="Cambria Math"/>
          <w:i/>
          <w:lang w:val="nl-NL"/>
        </w:rPr>
        <w:t>soorten ruimtefiguren</w:t>
      </w:r>
    </w:p>
    <w:tbl>
      <w:tblPr>
        <w:tblStyle w:val="Tabelraster"/>
        <w:tblW w:w="9131" w:type="dxa"/>
        <w:tblInd w:w="562" w:type="dxa"/>
        <w:tblLook w:val="04A0" w:firstRow="1" w:lastRow="0" w:firstColumn="1" w:lastColumn="0" w:noHBand="0" w:noVBand="1"/>
      </w:tblPr>
      <w:tblGrid>
        <w:gridCol w:w="2877"/>
        <w:gridCol w:w="3836"/>
        <w:gridCol w:w="2196"/>
        <w:gridCol w:w="222"/>
      </w:tblGrid>
      <w:tr w:rsidR="00706384" w14:paraId="024E9ACF" w14:textId="77777777" w:rsidTr="009E1D2D">
        <w:trPr>
          <w:trHeight w:val="1602"/>
        </w:trPr>
        <w:tc>
          <w:tcPr>
            <w:tcW w:w="2877" w:type="dxa"/>
          </w:tcPr>
          <w:p w14:paraId="79AE574B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52C1C2DA" wp14:editId="6E5D0A6C">
                  <wp:extent cx="1690086" cy="1496290"/>
                  <wp:effectExtent l="0" t="0" r="0" b="2540"/>
                  <wp:docPr id="693" name="Afbeelding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Afbeelding 69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50" cy="149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14:paraId="3057D753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0265BA4A" wp14:editId="13A84F79">
                  <wp:extent cx="1056640" cy="1434315"/>
                  <wp:effectExtent l="0" t="0" r="0" b="1270"/>
                  <wp:docPr id="698" name="Afbeelding 698" descr="Afbeelding met tekst, sport, kleurrijk, verschille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Afbeelding 698" descr="Afbeelding met tekst, sport, kleurrijk, verschillend&#10;&#10;Automatisch gegenereerde beschrijvi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02" cy="143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34EC6764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3AFD9D57" wp14:editId="2E89EEEB">
                  <wp:extent cx="1254960" cy="1280160"/>
                  <wp:effectExtent l="0" t="0" r="2540" b="2540"/>
                  <wp:docPr id="702" name="Afbeelding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Afbeelding 70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16" cy="12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C4731CE" w14:textId="77777777" w:rsidR="00706384" w:rsidRDefault="00706384" w:rsidP="0074710A"/>
        </w:tc>
      </w:tr>
      <w:tr w:rsidR="00706384" w14:paraId="78864995" w14:textId="77777777" w:rsidTr="009E1D2D">
        <w:trPr>
          <w:trHeight w:val="1602"/>
        </w:trPr>
        <w:tc>
          <w:tcPr>
            <w:tcW w:w="2877" w:type="dxa"/>
          </w:tcPr>
          <w:p w14:paraId="1C95AB21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7C9F7ED1" wp14:editId="0DD102C7">
                  <wp:extent cx="1110827" cy="1133133"/>
                  <wp:effectExtent l="0" t="0" r="0" b="0"/>
                  <wp:docPr id="700" name="Afbeelding 700" descr="Afbeelding met lucht, atletiekwedstrijd, verschillend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Afbeelding 700" descr="Afbeelding met lucht, atletiekwedstrijd, verschillend, lijn&#10;&#10;Automatisch gegenereerde beschrijvi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04" cy="113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14:paraId="34D2BFBF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266440AB" wp14:editId="6F11B8AF">
                  <wp:extent cx="2298356" cy="1107440"/>
                  <wp:effectExtent l="0" t="0" r="635" b="0"/>
                  <wp:docPr id="696" name="Afbeelding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Afbeelding 696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95" cy="110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1412DA0E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15E7063E" wp14:editId="5AE724F4">
                  <wp:extent cx="1144693" cy="1247202"/>
                  <wp:effectExtent l="0" t="0" r="0" b="0"/>
                  <wp:docPr id="704" name="Afbeelding 704" descr="Afbeelding met atletiekwedstrijd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Afbeelding 704" descr="Afbeelding met atletiekwedstrijd, sport&#10;&#10;Automatisch gegenereerde beschrijvi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50" cy="12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244127E" w14:textId="77777777" w:rsidR="00706384" w:rsidRDefault="00706384" w:rsidP="0074710A"/>
        </w:tc>
      </w:tr>
    </w:tbl>
    <w:p w14:paraId="076EABD9" w14:textId="15190FD6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96</w:t>
      </w:r>
    </w:p>
    <w:p w14:paraId="413141D8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3F170898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</w:t>
      </w:r>
      <w:proofErr w:type="gramStart"/>
      <w:r>
        <w:rPr>
          <w:rFonts w:ascii="Cambria Math" w:hAnsi="Cambria Math"/>
          <w:i/>
          <w:lang w:val="nl-NL"/>
        </w:rPr>
        <w:t>11 :</w:t>
      </w:r>
      <w:proofErr w:type="gramEnd"/>
      <w:r>
        <w:rPr>
          <w:rFonts w:ascii="Cambria Math" w:hAnsi="Cambria Math"/>
          <w:i/>
          <w:lang w:val="nl-NL"/>
        </w:rPr>
        <w:t xml:space="preserve"> ontwikkeling kubus</w:t>
      </w:r>
    </w:p>
    <w:p w14:paraId="40B34F57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7"/>
        <w:gridCol w:w="3979"/>
      </w:tblGrid>
      <w:tr w:rsidR="00706384" w14:paraId="3AF71D1F" w14:textId="77777777" w:rsidTr="0074710A">
        <w:trPr>
          <w:trHeight w:val="896"/>
        </w:trPr>
        <w:tc>
          <w:tcPr>
            <w:tcW w:w="4677" w:type="dxa"/>
          </w:tcPr>
          <w:p w14:paraId="695246D2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0C14F1AE" wp14:editId="583BB131">
                  <wp:extent cx="1460694" cy="756745"/>
                  <wp:effectExtent l="0" t="0" r="0" b="5715"/>
                  <wp:docPr id="666" name="Afbeelding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Afbeelding 66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69" cy="76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1473D676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79786A32" wp14:editId="584A344D">
                  <wp:extent cx="1148419" cy="699989"/>
                  <wp:effectExtent l="0" t="0" r="0" b="0"/>
                  <wp:docPr id="667" name="Afbeelding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Afbeelding 66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3" cy="70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84" w14:paraId="48FC249A" w14:textId="77777777" w:rsidTr="0074710A">
        <w:trPr>
          <w:trHeight w:val="932"/>
        </w:trPr>
        <w:tc>
          <w:tcPr>
            <w:tcW w:w="4677" w:type="dxa"/>
          </w:tcPr>
          <w:p w14:paraId="35250734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55BDC289" wp14:editId="143313C9">
                  <wp:extent cx="1460500" cy="890210"/>
                  <wp:effectExtent l="0" t="0" r="0" b="0"/>
                  <wp:docPr id="668" name="Afbeelding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Afbeelding 66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24" cy="9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689220AB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14998D8F" wp14:editId="3ADD7F32">
                  <wp:extent cx="1127728" cy="687377"/>
                  <wp:effectExtent l="0" t="0" r="3175" b="0"/>
                  <wp:docPr id="684" name="Afbeelding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Afbeelding 684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39" cy="69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3505C" w14:textId="77777777" w:rsidR="009E1D2D" w:rsidRDefault="009E1D2D" w:rsidP="009E1D2D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89-96</w:t>
      </w:r>
    </w:p>
    <w:p w14:paraId="68CF0727" w14:textId="77777777" w:rsidR="00706384" w:rsidRDefault="00706384" w:rsidP="00F571CC">
      <w:pPr>
        <w:jc w:val="both"/>
        <w:rPr>
          <w:rFonts w:ascii="Cambria Math" w:hAnsi="Cambria Math"/>
          <w:i/>
          <w:lang w:val="nl-NL"/>
        </w:rPr>
      </w:pPr>
    </w:p>
    <w:p w14:paraId="0DA611A8" w14:textId="155C006E" w:rsidR="00F571CC" w:rsidRDefault="00706384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11: </w:t>
      </w:r>
      <w:r w:rsidR="00F571CC">
        <w:rPr>
          <w:rFonts w:ascii="Cambria Math" w:hAnsi="Cambria Math"/>
          <w:i/>
          <w:lang w:val="nl-NL"/>
        </w:rPr>
        <w:t>inhoud van Ruimtefiguren</w:t>
      </w:r>
    </w:p>
    <w:tbl>
      <w:tblPr>
        <w:tblStyle w:val="Tabelraster"/>
        <w:tblW w:w="8888" w:type="dxa"/>
        <w:tblLook w:val="04A0" w:firstRow="1" w:lastRow="0" w:firstColumn="1" w:lastColumn="0" w:noHBand="0" w:noVBand="1"/>
      </w:tblPr>
      <w:tblGrid>
        <w:gridCol w:w="4677"/>
        <w:gridCol w:w="4211"/>
      </w:tblGrid>
      <w:tr w:rsidR="00706384" w14:paraId="107FC181" w14:textId="77777777" w:rsidTr="00FA6E68">
        <w:trPr>
          <w:trHeight w:val="2259"/>
        </w:trPr>
        <w:tc>
          <w:tcPr>
            <w:tcW w:w="4677" w:type="dxa"/>
          </w:tcPr>
          <w:p w14:paraId="24AD449E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102F36BA" wp14:editId="42D15D51">
                  <wp:extent cx="2314378" cy="1131954"/>
                  <wp:effectExtent l="0" t="0" r="0" b="0"/>
                  <wp:docPr id="542" name="Afbeelding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k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06" cy="114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 w14:paraId="262E395E" w14:textId="77777777" w:rsidR="00706384" w:rsidRDefault="00706384" w:rsidP="0074710A">
            <w:r>
              <w:rPr>
                <w:noProof/>
              </w:rPr>
              <w:drawing>
                <wp:inline distT="0" distB="0" distL="0" distR="0" wp14:anchorId="58230FD1" wp14:editId="16EE1908">
                  <wp:extent cx="882869" cy="1008993"/>
                  <wp:effectExtent l="0" t="0" r="0" b="0"/>
                  <wp:docPr id="543" name="Afbeelding 543" descr="Afbeelding met container, glas, apparaat,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container, glas, apparaat, meter&#10;&#10;Automatisch gegenereerde beschrijvi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99" cy="10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r=5 cm</w:t>
            </w:r>
          </w:p>
          <w:p w14:paraId="565B8810" w14:textId="77777777" w:rsidR="00706384" w:rsidRDefault="00706384" w:rsidP="0074710A">
            <w:r>
              <w:tab/>
            </w:r>
            <w:r>
              <w:tab/>
            </w:r>
            <w:r>
              <w:tab/>
              <w:t>h=15 cm</w:t>
            </w:r>
          </w:p>
        </w:tc>
      </w:tr>
    </w:tbl>
    <w:p w14:paraId="2C4115F0" w14:textId="55060EC3" w:rsidR="00F571CC" w:rsidRDefault="00FA6E68" w:rsidP="00F571CC">
      <w:pPr>
        <w:jc w:val="both"/>
        <w:rPr>
          <w:rFonts w:ascii="Cambria Math" w:hAnsi="Cambria Math"/>
          <w:i/>
          <w:lang w:val="nl-NL"/>
        </w:rPr>
      </w:pPr>
      <w:r w:rsidRPr="00FA6E68">
        <w:rPr>
          <w:rFonts w:ascii="Cambria Math" w:hAnsi="Cambria Math"/>
          <w:i/>
          <w:lang w:val="nl-NL"/>
        </w:rPr>
        <w:lastRenderedPageBreak/>
        <w:drawing>
          <wp:inline distT="0" distB="0" distL="0" distR="0" wp14:anchorId="64713F9B" wp14:editId="0B2E96CD">
            <wp:extent cx="1720604" cy="1696370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37326" cy="17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7AE9" w14:textId="65C642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96-103</w:t>
      </w:r>
    </w:p>
    <w:p w14:paraId="73A8C400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675FB414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595946D4" w14:textId="6453368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3: ligging van rechten</w:t>
      </w:r>
    </w:p>
    <w:p w14:paraId="21678726" w14:textId="0F17FD64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tbl>
      <w:tblPr>
        <w:tblStyle w:val="Tabelraster"/>
        <w:tblW w:w="9648" w:type="dxa"/>
        <w:tblLook w:val="04A0" w:firstRow="1" w:lastRow="0" w:firstColumn="1" w:lastColumn="0" w:noHBand="0" w:noVBand="1"/>
      </w:tblPr>
      <w:tblGrid>
        <w:gridCol w:w="3180"/>
        <w:gridCol w:w="3201"/>
        <w:gridCol w:w="3267"/>
      </w:tblGrid>
      <w:tr w:rsidR="00706384" w14:paraId="1AC0F746" w14:textId="77777777" w:rsidTr="009E1D2D">
        <w:trPr>
          <w:trHeight w:val="2545"/>
        </w:trPr>
        <w:tc>
          <w:tcPr>
            <w:tcW w:w="3180" w:type="dxa"/>
          </w:tcPr>
          <w:p w14:paraId="655C8B47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7E6A62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77DAF0EC" wp14:editId="5530DDAC">
                  <wp:extent cx="1276414" cy="1336916"/>
                  <wp:effectExtent l="0" t="0" r="0" b="0"/>
                  <wp:docPr id="308" name="Afbeelding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64" cy="138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 xml:space="preserve">EA en CG </w:t>
            </w:r>
          </w:p>
        </w:tc>
        <w:tc>
          <w:tcPr>
            <w:tcW w:w="3201" w:type="dxa"/>
          </w:tcPr>
          <w:p w14:paraId="2A5817E8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7E6A62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7767C4C7" wp14:editId="2DA2DB57">
                  <wp:extent cx="1213196" cy="1336675"/>
                  <wp:effectExtent l="0" t="0" r="6350" b="0"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88" cy="139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hAnsi="Cambria Math"/>
                <w:sz w:val="18"/>
                <w:szCs w:val="18"/>
              </w:rPr>
              <w:t xml:space="preserve">JL en MK </w:t>
            </w:r>
          </w:p>
        </w:tc>
        <w:tc>
          <w:tcPr>
            <w:tcW w:w="3267" w:type="dxa"/>
          </w:tcPr>
          <w:p w14:paraId="1099F574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</w:p>
          <w:p w14:paraId="7D6A1244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D47274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6A5806B7" wp14:editId="5C1DD6EF">
                  <wp:extent cx="1372783" cy="1078614"/>
                  <wp:effectExtent l="0" t="0" r="0" b="1270"/>
                  <wp:docPr id="310" name="Afbeelding 310" descr="Afbeelding met tekst, schaal, kantoorartikelen, apparaa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Afbeelding 310" descr="Afbeelding met tekst, schaal, kantoorartikelen, apparaat&#10;&#10;Automatisch gegenereerde beschrijvi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16" cy="111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BC492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sz w:val="18"/>
                <w:szCs w:val="18"/>
              </w:rPr>
              <w:t xml:space="preserve">AB en BE </w:t>
            </w:r>
          </w:p>
        </w:tc>
      </w:tr>
    </w:tbl>
    <w:p w14:paraId="41B3D75E" w14:textId="2B59F675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3550C105" w14:textId="3ACA8013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Vraag 4: </w:t>
      </w:r>
      <w:proofErr w:type="gramStart"/>
      <w:r>
        <w:rPr>
          <w:rFonts w:ascii="Cambria Math" w:hAnsi="Cambria Math"/>
          <w:i/>
          <w:lang w:val="nl-NL"/>
        </w:rPr>
        <w:t>Rotaties ,</w:t>
      </w:r>
      <w:proofErr w:type="gramEnd"/>
      <w:r>
        <w:rPr>
          <w:rFonts w:ascii="Cambria Math" w:hAnsi="Cambria Math"/>
          <w:i/>
          <w:lang w:val="nl-NL"/>
        </w:rPr>
        <w:t xml:space="preserve"> Spiegelingen en Verschuivingen</w:t>
      </w:r>
    </w:p>
    <w:tbl>
      <w:tblPr>
        <w:tblStyle w:val="Tabelraster"/>
        <w:tblW w:w="8929" w:type="dxa"/>
        <w:tblLook w:val="04A0" w:firstRow="1" w:lastRow="0" w:firstColumn="1" w:lastColumn="0" w:noHBand="0" w:noVBand="1"/>
      </w:tblPr>
      <w:tblGrid>
        <w:gridCol w:w="2971"/>
        <w:gridCol w:w="2947"/>
        <w:gridCol w:w="3011"/>
      </w:tblGrid>
      <w:tr w:rsidR="00706384" w14:paraId="55A757F2" w14:textId="77777777" w:rsidTr="009E1D2D">
        <w:trPr>
          <w:trHeight w:val="1974"/>
        </w:trPr>
        <w:tc>
          <w:tcPr>
            <w:tcW w:w="2971" w:type="dxa"/>
          </w:tcPr>
          <w:p w14:paraId="58827FE0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"/var/folders/j9/b82993yx3d1063yg1fnzb49w0000gn/T/com.microsoft.Word/WebArchiveCopyPasteTempFiles/2Q=="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E5C6FE" wp14:editId="3FF2D2EC">
                  <wp:extent cx="1330610" cy="1054730"/>
                  <wp:effectExtent l="0" t="0" r="3175" b="0"/>
                  <wp:docPr id="321" name="Afbeelding 321" descr="Reflectie (straling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lectie (straling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74" cy="109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947" w:type="dxa"/>
          </w:tcPr>
          <w:p w14:paraId="2170AA64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6A38EE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5FDAB0A2" wp14:editId="22F278E2">
                  <wp:extent cx="987789" cy="990075"/>
                  <wp:effectExtent l="0" t="0" r="3175" b="635"/>
                  <wp:docPr id="322" name="Afbeelding 322" descr="Afbeelding met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Afbeelding 322" descr="Afbeelding met illustratie&#10;&#10;Automatisch gegenereerde beschrijvi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47" cy="10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7A457506" w14:textId="77777777" w:rsidR="00706384" w:rsidRDefault="00706384" w:rsidP="0074710A">
            <w:pPr>
              <w:rPr>
                <w:rFonts w:ascii="Cambria Math" w:hAnsi="Cambria Math"/>
                <w:sz w:val="18"/>
                <w:szCs w:val="18"/>
              </w:rPr>
            </w:pPr>
            <w:r w:rsidRPr="00E01B59">
              <w:rPr>
                <w:rFonts w:ascii="Cambria Math" w:hAnsi="Cambria Math"/>
                <w:noProof/>
                <w:sz w:val="18"/>
                <w:szCs w:val="18"/>
              </w:rPr>
              <w:drawing>
                <wp:inline distT="0" distB="0" distL="0" distR="0" wp14:anchorId="04388340" wp14:editId="0D1429EA">
                  <wp:extent cx="1008588" cy="939625"/>
                  <wp:effectExtent l="0" t="0" r="0" b="635"/>
                  <wp:docPr id="323" name="Afbeelding 323" descr="Afbeelding met vlieger, vliegen, kleurrijk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Afbeelding 323" descr="Afbeelding met vlieger, vliegen, kleurrijk, lijn&#10;&#10;Automatisch gegenereerde beschrijvi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56" cy="9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C69" w14:textId="77777777" w:rsidR="009E1D2D" w:rsidRDefault="009E1D2D" w:rsidP="00F571CC">
      <w:pPr>
        <w:jc w:val="both"/>
        <w:rPr>
          <w:rFonts w:ascii="Cambria Math" w:hAnsi="Cambria Math"/>
          <w:i/>
          <w:lang w:val="nl-NL"/>
        </w:rPr>
      </w:pPr>
    </w:p>
    <w:p w14:paraId="7D4E1AD1" w14:textId="4411AA93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</w:t>
      </w:r>
      <w:r w:rsidR="009E1D2D">
        <w:rPr>
          <w:rFonts w:ascii="Cambria Math" w:hAnsi="Cambria Math"/>
          <w:i/>
          <w:lang w:val="nl-NL"/>
        </w:rPr>
        <w:t>i</w:t>
      </w:r>
      <w:r>
        <w:rPr>
          <w:rFonts w:ascii="Cambria Math" w:hAnsi="Cambria Math"/>
          <w:i/>
          <w:lang w:val="nl-NL"/>
        </w:rPr>
        <w:t xml:space="preserve">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105-114</w:t>
      </w:r>
    </w:p>
    <w:p w14:paraId="458FEB6D" w14:textId="3D479914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7EC85DFE" w14:textId="15E6BE8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5: lengte, oppervlakte en inhoud</w:t>
      </w:r>
    </w:p>
    <w:p w14:paraId="5027F412" w14:textId="27CB24C4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374E3EF5" w14:textId="418FA12B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Een kleine hond heeft een hoogte van 20 ……….</w:t>
      </w:r>
    </w:p>
    <w:p w14:paraId="3E26BFB2" w14:textId="6F94D7AB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3C22AA51" w14:textId="3947F3A4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Een liter melk weegt 1 ……….</w:t>
      </w:r>
    </w:p>
    <w:p w14:paraId="185AAAAE" w14:textId="69528F5A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1F526E1A" w14:textId="4B4CC954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Uit je stopcontact komt een spanning van ongeveer 220 ….</w:t>
      </w:r>
    </w:p>
    <w:p w14:paraId="5BD475E1" w14:textId="00BB14D4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241AC58F" w14:textId="7E54218B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6 flesjes water 500 ml zijn samen …… </w:t>
      </w:r>
      <w:proofErr w:type="gramStart"/>
      <w:r>
        <w:rPr>
          <w:rFonts w:ascii="Cambria Math" w:hAnsi="Cambria Math"/>
          <w:i/>
          <w:lang w:val="nl-NL"/>
        </w:rPr>
        <w:t>liter ?</w:t>
      </w:r>
      <w:proofErr w:type="gramEnd"/>
    </w:p>
    <w:p w14:paraId="7C97C076" w14:textId="64BF6F84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1F261683" w14:textId="64085A7B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2F84028B" w14:textId="76624A83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33D17063" w14:textId="04D155EB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6DD9C494" w14:textId="77777777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4296C20F" w14:textId="5E1FB8FE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lastRenderedPageBreak/>
        <w:t xml:space="preserve">Je hebt een doos met volgende </w:t>
      </w:r>
      <w:proofErr w:type="gramStart"/>
      <w:r>
        <w:rPr>
          <w:rFonts w:ascii="Cambria Math" w:hAnsi="Cambria Math"/>
          <w:i/>
          <w:lang w:val="nl-NL"/>
        </w:rPr>
        <w:t>eigenschappen :</w:t>
      </w:r>
      <w:proofErr w:type="gramEnd"/>
    </w:p>
    <w:p w14:paraId="0208CE2E" w14:textId="27FFBA51" w:rsidR="00FA6E68" w:rsidRDefault="00FA6E68" w:rsidP="00FA6E68">
      <w:pPr>
        <w:pStyle w:val="Lijstalinea"/>
        <w:numPr>
          <w:ilvl w:val="0"/>
          <w:numId w:val="1"/>
        </w:num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Gewicht 200 gr</w:t>
      </w:r>
    </w:p>
    <w:p w14:paraId="189B70FF" w14:textId="046D69FC" w:rsidR="00FA6E68" w:rsidRDefault="00FA6E68" w:rsidP="00FA6E68">
      <w:pPr>
        <w:pStyle w:val="Lijstalinea"/>
        <w:numPr>
          <w:ilvl w:val="0"/>
          <w:numId w:val="1"/>
        </w:num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Afmetingen (in cm</w:t>
      </w:r>
      <w:proofErr w:type="gramStart"/>
      <w:r>
        <w:rPr>
          <w:rFonts w:ascii="Cambria Math" w:hAnsi="Cambria Math"/>
          <w:i/>
          <w:lang w:val="nl-NL"/>
        </w:rPr>
        <w:t>)  =</w:t>
      </w:r>
      <w:proofErr w:type="gramEnd"/>
      <w:r>
        <w:rPr>
          <w:rFonts w:ascii="Cambria Math" w:hAnsi="Cambria Math"/>
          <w:i/>
          <w:lang w:val="nl-NL"/>
        </w:rPr>
        <w:t xml:space="preserve"> 10x8x6</w:t>
      </w:r>
    </w:p>
    <w:p w14:paraId="7487A0AA" w14:textId="353A7221" w:rsidR="00FA6E68" w:rsidRPr="00FA6E68" w:rsidRDefault="00FA6E68" w:rsidP="00FA6E68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Bereken inhoud (in liter)</w:t>
      </w:r>
    </w:p>
    <w:p w14:paraId="6552F9A9" w14:textId="3B40C513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3ED54D55" w14:textId="7E42A3F8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proofErr w:type="spellStart"/>
      <w:r>
        <w:rPr>
          <w:rFonts w:ascii="Cambria Math" w:hAnsi="Cambria Math"/>
          <w:i/>
          <w:lang w:val="nl-NL"/>
        </w:rPr>
        <w:t>E</w:t>
      </w:r>
      <w:proofErr w:type="spellEnd"/>
      <w:r>
        <w:rPr>
          <w:rFonts w:ascii="Cambria Math" w:hAnsi="Cambria Math"/>
          <w:i/>
          <w:lang w:val="nl-NL"/>
        </w:rPr>
        <w:t xml:space="preserve">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115-118</w:t>
      </w:r>
    </w:p>
    <w:p w14:paraId="5D996AA9" w14:textId="619DC21D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7E159A5D" w14:textId="5657420C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2FEE0D5F" w14:textId="77777777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t>STRUCTUREN 18 PUNTEN</w:t>
      </w:r>
    </w:p>
    <w:p w14:paraId="0F223F96" w14:textId="5A83D1F9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0E1B1CD8" w14:textId="7DF2A9F3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Vraag 1: </w:t>
      </w:r>
      <w:proofErr w:type="spellStart"/>
      <w:r>
        <w:rPr>
          <w:rFonts w:ascii="Cambria Math" w:hAnsi="Cambria Math"/>
          <w:iCs/>
          <w:lang w:val="nl-NL"/>
        </w:rPr>
        <w:t>Coordinaten</w:t>
      </w:r>
      <w:proofErr w:type="spellEnd"/>
      <w:r>
        <w:rPr>
          <w:rFonts w:ascii="Cambria Math" w:hAnsi="Cambria Math"/>
          <w:iCs/>
          <w:lang w:val="nl-NL"/>
        </w:rPr>
        <w:t xml:space="preserve"> </w:t>
      </w:r>
    </w:p>
    <w:p w14:paraId="2C0B38F5" w14:textId="77777777" w:rsidR="00706384" w:rsidRDefault="00706384" w:rsidP="00706384">
      <w:r>
        <w:fldChar w:fldCharType="begin"/>
      </w:r>
      <w:r>
        <w:instrText xml:space="preserve"> INCLUDEPICTURE "/var/folders/g1/wrnh57mx16j5fsl0rrcsmzr00000gn/T/com.microsoft.Word/WebArchiveCopyPasteTempFiles/65%2F6552172182372352%2F87%2F87e446e1-b028-4384-80d7-1629b3bba60f.jpg&amp;filename=53FAAF53-AFE6-468F-BC6E-5EBA5594A270.jpeg&amp;width=1075&amp;height=960"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94D776" wp14:editId="7CD20217">
            <wp:extent cx="2774731" cy="1380660"/>
            <wp:effectExtent l="0" t="0" r="0" b="3810"/>
            <wp:docPr id="387" name="Afbeelding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82" cy="14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DA598F" w14:textId="4D78D025" w:rsidR="00F571CC" w:rsidRDefault="009E1D2D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A =              </w:t>
      </w:r>
      <w:proofErr w:type="gramStart"/>
      <w:r>
        <w:rPr>
          <w:rFonts w:ascii="Cambria Math" w:hAnsi="Cambria Math"/>
          <w:iCs/>
          <w:lang w:val="nl-NL"/>
        </w:rPr>
        <w:t xml:space="preserve">   (</w:t>
      </w:r>
      <w:proofErr w:type="gramEnd"/>
      <w:r>
        <w:rPr>
          <w:rFonts w:ascii="Cambria Math" w:hAnsi="Cambria Math"/>
          <w:iCs/>
          <w:lang w:val="nl-NL"/>
        </w:rPr>
        <w:t xml:space="preserve">-3,-2) =.                    E </w:t>
      </w:r>
      <w:proofErr w:type="gramStart"/>
      <w:r>
        <w:rPr>
          <w:rFonts w:ascii="Cambria Math" w:hAnsi="Cambria Math"/>
          <w:iCs/>
          <w:lang w:val="nl-NL"/>
        </w:rPr>
        <w:t>=(</w:t>
      </w:r>
      <w:proofErr w:type="gramEnd"/>
      <w:r>
        <w:rPr>
          <w:rFonts w:ascii="Cambria Math" w:hAnsi="Cambria Math"/>
          <w:iCs/>
          <w:lang w:val="nl-NL"/>
        </w:rPr>
        <w:t>-4,2)</w:t>
      </w:r>
    </w:p>
    <w:p w14:paraId="464729EA" w14:textId="1EA370E8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Cs/>
          <w:lang w:val="nl-NL"/>
        </w:rPr>
        <w:t>pag</w:t>
      </w:r>
      <w:proofErr w:type="spellEnd"/>
      <w:r>
        <w:rPr>
          <w:rFonts w:ascii="Cambria Math" w:hAnsi="Cambria Math"/>
          <w:iCs/>
          <w:lang w:val="nl-NL"/>
        </w:rPr>
        <w:t xml:space="preserve"> 64</w:t>
      </w:r>
    </w:p>
    <w:p w14:paraId="7F2F35B1" w14:textId="512BB718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151BEDDC" w14:textId="1FA7145C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>Vraag 2: Merkwaardige producten</w:t>
      </w:r>
    </w:p>
    <w:p w14:paraId="67C4C564" w14:textId="02D58179" w:rsidR="009E1D2D" w:rsidRDefault="009E1D2D" w:rsidP="00F571CC">
      <w:pPr>
        <w:jc w:val="both"/>
        <w:rPr>
          <w:rFonts w:ascii="Cambria Math" w:hAnsi="Cambria Math"/>
          <w:iCs/>
          <w:lang w:val="nl-NL"/>
        </w:rPr>
      </w:pPr>
    </w:p>
    <w:p w14:paraId="53D4A0E6" w14:textId="205DC109" w:rsidR="009E1D2D" w:rsidRDefault="009E1D2D" w:rsidP="00F571CC">
      <w:pPr>
        <w:jc w:val="both"/>
        <w:rPr>
          <w:rFonts w:ascii="Cambria Math" w:hAnsi="Cambria Math"/>
          <w:iCs/>
          <w:lang w:val="nl-NL"/>
        </w:rPr>
      </w:pPr>
      <m:oMath>
        <m:sSup>
          <m:sSupPr>
            <m:ctrlPr>
              <w:rPr>
                <w:rFonts w:ascii="Cambria Math" w:hAnsi="Cambria Math"/>
                <w:i/>
                <w:iCs/>
                <w:lang w:val="nl-NL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lang w:val="nl-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nl-N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nl-NL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nl-NL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nl-NL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nl-NL"/>
              </w:rPr>
              <m:t>2</m:t>
            </m:r>
          </m:sup>
        </m:sSup>
      </m:oMath>
      <w:r>
        <w:rPr>
          <w:rFonts w:ascii="Cambria Math" w:eastAsiaTheme="minorEastAsia" w:hAnsi="Cambria Math"/>
          <w:iCs/>
          <w:lang w:val="nl-NL"/>
        </w:rPr>
        <w:t>=</w:t>
      </w:r>
    </w:p>
    <w:p w14:paraId="29CE7336" w14:textId="70269A8F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140445C8" w14:textId="780DF9F9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Cs/>
          <w:lang w:val="nl-NL"/>
        </w:rPr>
        <w:t>pag</w:t>
      </w:r>
      <w:proofErr w:type="spellEnd"/>
      <w:r>
        <w:rPr>
          <w:rFonts w:ascii="Cambria Math" w:hAnsi="Cambria Math"/>
          <w:iCs/>
          <w:lang w:val="nl-NL"/>
        </w:rPr>
        <w:t xml:space="preserve"> 34-36</w:t>
      </w:r>
    </w:p>
    <w:p w14:paraId="4B3BB074" w14:textId="4BED3AAA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31B27685" w14:textId="5EB5CBB4" w:rsidR="00F571CC" w:rsidRDefault="00F571CC" w:rsidP="00F571CC">
      <w:pPr>
        <w:rPr>
          <w:lang w:val="nl-NL"/>
        </w:rPr>
      </w:pPr>
      <w:r>
        <w:rPr>
          <w:lang w:val="nl-NL"/>
        </w:rPr>
        <w:t>Vraag 3: Getalwaarde</w:t>
      </w:r>
    </w:p>
    <w:p w14:paraId="2679973F" w14:textId="4DDDD509" w:rsidR="00F571CC" w:rsidRDefault="009E1D2D" w:rsidP="00F571CC">
      <w:pPr>
        <w:rPr>
          <w:lang w:val="nl-NL"/>
        </w:rPr>
      </w:pPr>
      <w:r>
        <w:rPr>
          <w:lang w:val="nl-NL"/>
        </w:rPr>
        <w:t>Zij</w:t>
      </w:r>
      <w:r w:rsidR="00F571CC">
        <w:rPr>
          <w:lang w:val="nl-NL"/>
        </w:rPr>
        <w:t xml:space="preserve"> a = -3 en b – 8 dan is</w:t>
      </w:r>
    </w:p>
    <w:p w14:paraId="21AC17F1" w14:textId="77777777" w:rsidR="00F571CC" w:rsidRDefault="00F571CC" w:rsidP="00F571CC">
      <w:pPr>
        <w:rPr>
          <w:lang w:val="nl-NL"/>
        </w:rPr>
      </w:pPr>
    </w:p>
    <w:p w14:paraId="621F3A09" w14:textId="77777777" w:rsidR="00F571CC" w:rsidRPr="00F571CC" w:rsidRDefault="00000000" w:rsidP="00F571CC">
      <w:pPr>
        <w:rPr>
          <w:rFonts w:eastAsiaTheme="minorEastAsia"/>
          <w:lang w:val="nl-N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lang w:val="nl-NL"/>
                </w:rPr>
              </m:ctrlPr>
            </m:sSupPr>
            <m:e>
              <m:r>
                <w:rPr>
                  <w:rFonts w:ascii="Cambria Math" w:hAnsi="Cambria Math"/>
                  <w:lang w:val="nl-NL"/>
                </w:rPr>
                <m:t>a</m:t>
              </m:r>
            </m:e>
            <m:sup>
              <m: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w:rPr>
              <w:rFonts w:ascii="Cambria Math" w:hAnsi="Cambria Math"/>
              <w:lang w:val="nl-NL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nl-NL"/>
                </w:rPr>
              </m:ctrlPr>
            </m:sSupPr>
            <m:e>
              <m:r>
                <w:rPr>
                  <w:rFonts w:ascii="Cambria Math" w:hAnsi="Cambria Math"/>
                  <w:lang w:val="nl-NL"/>
                </w:rPr>
                <m:t>4b</m:t>
              </m:r>
            </m:e>
            <m:sup>
              <m: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w:rPr>
              <w:rFonts w:ascii="Cambria Math" w:hAnsi="Cambria Math"/>
              <w:lang w:val="nl-NL"/>
            </w:rPr>
            <m:t>=</m:t>
          </m:r>
        </m:oMath>
      </m:oMathPara>
    </w:p>
    <w:p w14:paraId="63026207" w14:textId="77777777" w:rsidR="00F571CC" w:rsidRPr="00F571CC" w:rsidRDefault="00F571CC" w:rsidP="00F571CC">
      <w:pPr>
        <w:rPr>
          <w:rFonts w:eastAsiaTheme="minorEastAsia"/>
          <w:lang w:val="nl-NL"/>
        </w:rPr>
      </w:pPr>
    </w:p>
    <w:p w14:paraId="6D77A2EC" w14:textId="77777777" w:rsidR="00F571CC" w:rsidRPr="00F571CC" w:rsidRDefault="00000000" w:rsidP="00F571CC">
      <w:pPr>
        <w:jc w:val="both"/>
        <w:rPr>
          <w:rFonts w:ascii="Cambria Math" w:eastAsiaTheme="minorEastAsia" w:hAnsi="Cambria Math"/>
          <w:i/>
          <w:lang w:val="nl-N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lang w:val="nl-NL"/>
                </w:rPr>
              </m:ctrlPr>
            </m:sSupPr>
            <m:e>
              <m:r>
                <w:rPr>
                  <w:rFonts w:ascii="Cambria Math" w:hAnsi="Cambria Math"/>
                  <w:lang w:val="nl-NL"/>
                </w:rPr>
                <m:t>-2a</m:t>
              </m:r>
            </m:e>
            <m:sup>
              <m:r>
                <w:rPr>
                  <w:rFonts w:ascii="Cambria Math" w:hAnsi="Cambria Math"/>
                  <w:lang w:val="nl-NL"/>
                </w:rPr>
                <m:t>3</m:t>
              </m:r>
            </m:sup>
          </m:sSup>
          <m:r>
            <w:rPr>
              <w:rFonts w:ascii="Cambria Math" w:hAnsi="Cambria Math"/>
              <w:lang w:val="nl-NL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nl-NL"/>
                </w:rPr>
              </m:ctrlPr>
            </m:sSupPr>
            <m:e>
              <m:r>
                <w:rPr>
                  <w:rFonts w:ascii="Cambria Math" w:hAnsi="Cambria Math"/>
                  <w:lang w:val="nl-NL"/>
                </w:rPr>
                <m:t>2b</m:t>
              </m:r>
            </m:e>
            <m:sup>
              <m: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w:rPr>
              <w:rFonts w:ascii="Cambria Math" w:hAnsi="Cambria Math"/>
              <w:lang w:val="nl-NL"/>
            </w:rPr>
            <m:t>=</m:t>
          </m:r>
        </m:oMath>
      </m:oMathPara>
    </w:p>
    <w:p w14:paraId="21B225A8" w14:textId="77777777" w:rsidR="00F571CC" w:rsidRDefault="00F571CC" w:rsidP="00F571CC">
      <w:pPr>
        <w:jc w:val="both"/>
        <w:rPr>
          <w:rFonts w:ascii="Cambria Math" w:eastAsiaTheme="minorEastAsia" w:hAnsi="Cambria Math"/>
          <w:i/>
          <w:lang w:val="nl-NL"/>
        </w:rPr>
      </w:pPr>
    </w:p>
    <w:p w14:paraId="4A5B637D" w14:textId="7F5493CD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65</w:t>
      </w:r>
    </w:p>
    <w:p w14:paraId="6AB71063" w14:textId="0BFC9BFB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752470C5" w14:textId="12071A93" w:rsidR="009E1D2D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4: recht en omgekeerd evenredig</w:t>
      </w:r>
    </w:p>
    <w:p w14:paraId="68D792BD" w14:textId="192DE381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107D7D2C" w14:textId="7F1966DD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noProof/>
          <w:lang w:val="nl-NL"/>
        </w:rPr>
        <w:drawing>
          <wp:inline distT="0" distB="0" distL="0" distR="0" wp14:anchorId="0C8C2140" wp14:editId="0DE8CA48">
            <wp:extent cx="1364641" cy="90178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01" cy="9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DE8C" w14:textId="07A0F477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74 en 75</w:t>
      </w:r>
    </w:p>
    <w:p w14:paraId="44CF3300" w14:textId="5BE46290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63A606CD" w14:textId="1617E4BC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5: Patronen</w:t>
      </w:r>
    </w:p>
    <w:p w14:paraId="42860E80" w14:textId="273BEC18" w:rsidR="00F571CC" w:rsidRDefault="00FA6E68" w:rsidP="00F571CC">
      <w:pPr>
        <w:jc w:val="both"/>
        <w:rPr>
          <w:rFonts w:ascii="Cambria Math" w:hAnsi="Cambria Math"/>
          <w:i/>
          <w:lang w:val="nl-NL"/>
        </w:rPr>
      </w:pPr>
      <w:r w:rsidRPr="00FA6E68">
        <w:rPr>
          <w:rFonts w:ascii="Cambria Math" w:hAnsi="Cambria Math"/>
          <w:i/>
          <w:lang w:val="nl-NL"/>
        </w:rPr>
        <w:lastRenderedPageBreak/>
        <w:drawing>
          <wp:inline distT="0" distB="0" distL="0" distR="0" wp14:anchorId="1ECD2605" wp14:editId="0D483C3F">
            <wp:extent cx="5760720" cy="981710"/>
            <wp:effectExtent l="0" t="0" r="5080" b="0"/>
            <wp:docPr id="3" name="Afbeelding 3" descr="Afbeelding met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lok&#10;&#10;Automatisch gegenereerde beschrijvi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18D4" w14:textId="4A5C7D6F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Hoeveel zwarte stippen heeft de 16 de figuur?</w:t>
      </w:r>
    </w:p>
    <w:p w14:paraId="5944F040" w14:textId="44C1BACA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5727B4AB" w14:textId="0B6BBDEE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Gegeven </w:t>
      </w:r>
      <w:proofErr w:type="gramStart"/>
      <w:r>
        <w:rPr>
          <w:rFonts w:ascii="Cambria Math" w:hAnsi="Cambria Math"/>
          <w:i/>
          <w:lang w:val="nl-NL"/>
        </w:rPr>
        <w:t>9 ,</w:t>
      </w:r>
      <w:proofErr w:type="gramEnd"/>
      <w:r>
        <w:rPr>
          <w:rFonts w:ascii="Cambria Math" w:hAnsi="Cambria Math"/>
          <w:i/>
          <w:lang w:val="nl-NL"/>
        </w:rPr>
        <w:t xml:space="preserve"> 4 , -1 , -6 , ….</w:t>
      </w:r>
    </w:p>
    <w:p w14:paraId="1912CC9D" w14:textId="552BD547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Geef de formule en bereken het 30</w:t>
      </w:r>
      <w:r w:rsidRPr="00FA6E68">
        <w:rPr>
          <w:rFonts w:ascii="Cambria Math" w:hAnsi="Cambria Math"/>
          <w:i/>
          <w:vertAlign w:val="superscript"/>
          <w:lang w:val="nl-NL"/>
        </w:rPr>
        <w:t>ste</w:t>
      </w:r>
      <w:r>
        <w:rPr>
          <w:rFonts w:ascii="Cambria Math" w:hAnsi="Cambria Math"/>
          <w:i/>
          <w:lang w:val="nl-NL"/>
        </w:rPr>
        <w:t xml:space="preserve"> getal</w:t>
      </w:r>
    </w:p>
    <w:p w14:paraId="0DA1DEA3" w14:textId="77777777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5A72D912" w14:textId="37461171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>Vraag 6: lineaire vergelijkingen</w:t>
      </w:r>
    </w:p>
    <w:p w14:paraId="3E082887" w14:textId="177F36BF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</w:p>
    <w:p w14:paraId="44AE8DDA" w14:textId="77777777" w:rsidR="00FA6E68" w:rsidRPr="00107EBD" w:rsidRDefault="00FA6E68" w:rsidP="00FA6E68">
      <w:pPr>
        <w:rPr>
          <w:rFonts w:eastAsiaTheme="minorEastAsia"/>
          <w:b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x-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/>
            </w:rPr>
            <m:t>= -3</m:t>
          </m:r>
          <m:r>
            <m:rPr>
              <m:sty m:val="bi"/>
            </m:rPr>
            <w:rPr>
              <w:rFonts w:ascii="Cambria Math" w:hAnsi="Cambria Math"/>
            </w:rPr>
            <m:t>x+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663FB5B" w14:textId="77777777" w:rsidR="00FA6E68" w:rsidRDefault="00FA6E68" w:rsidP="00F571CC">
      <w:pPr>
        <w:jc w:val="both"/>
        <w:rPr>
          <w:rFonts w:ascii="Cambria Math" w:hAnsi="Cambria Math"/>
          <w:i/>
          <w:lang w:val="nl-NL"/>
        </w:rPr>
      </w:pPr>
    </w:p>
    <w:p w14:paraId="70D27F01" w14:textId="474FD479" w:rsidR="00F571CC" w:rsidRDefault="00F571CC" w:rsidP="00F571CC">
      <w:pPr>
        <w:jc w:val="both"/>
        <w:rPr>
          <w:rFonts w:ascii="Cambria Math" w:hAnsi="Cambria Math"/>
          <w:i/>
          <w:lang w:val="nl-NL"/>
        </w:rPr>
      </w:pPr>
      <w:r>
        <w:rPr>
          <w:rFonts w:ascii="Cambria Math" w:hAnsi="Cambria Math"/>
          <w:i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/>
          <w:lang w:val="nl-NL"/>
        </w:rPr>
        <w:t>pag</w:t>
      </w:r>
      <w:proofErr w:type="spellEnd"/>
      <w:r>
        <w:rPr>
          <w:rFonts w:ascii="Cambria Math" w:hAnsi="Cambria Math"/>
          <w:i/>
          <w:lang w:val="nl-NL"/>
        </w:rPr>
        <w:t xml:space="preserve"> 68-71</w:t>
      </w:r>
    </w:p>
    <w:p w14:paraId="66F07481" w14:textId="5C9711B4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282F4970" w14:textId="6C0708DE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t>STATISTIEK 11 PUNTEN</w:t>
      </w:r>
    </w:p>
    <w:p w14:paraId="2A8F07E0" w14:textId="43C32815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30E58DC3" w14:textId="69530F3D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Vraag 1: gemiddelde, mediaan, Modus, </w:t>
      </w:r>
      <w:proofErr w:type="spellStart"/>
      <w:r>
        <w:rPr>
          <w:rFonts w:ascii="Cambria Math" w:hAnsi="Cambria Math"/>
          <w:iCs/>
          <w:lang w:val="nl-NL"/>
        </w:rPr>
        <w:t>variatiebtreedte</w:t>
      </w:r>
      <w:proofErr w:type="spellEnd"/>
    </w:p>
    <w:tbl>
      <w:tblPr>
        <w:tblStyle w:val="Tabelraster"/>
        <w:tblW w:w="6568" w:type="dxa"/>
        <w:tblLook w:val="04A0" w:firstRow="1" w:lastRow="0" w:firstColumn="1" w:lastColumn="0" w:noHBand="0" w:noVBand="1"/>
      </w:tblPr>
      <w:tblGrid>
        <w:gridCol w:w="6568"/>
      </w:tblGrid>
      <w:tr w:rsidR="00FA6E68" w14:paraId="5E910BF0" w14:textId="77777777" w:rsidTr="00FA6E68">
        <w:trPr>
          <w:trHeight w:val="1820"/>
        </w:trPr>
        <w:tc>
          <w:tcPr>
            <w:tcW w:w="6568" w:type="dxa"/>
          </w:tcPr>
          <w:p w14:paraId="19C9C920" w14:textId="74C71B90" w:rsidR="00FA6E68" w:rsidRDefault="00FA6E68" w:rsidP="0074710A">
            <w:r>
              <w:t>2,</w:t>
            </w:r>
            <w:r>
              <w:t>4</w:t>
            </w:r>
            <w:r>
              <w:t>,5,6,</w:t>
            </w:r>
            <w:r>
              <w:t>7</w:t>
            </w:r>
            <w:r>
              <w:t>,7,7,</w:t>
            </w:r>
            <w:r>
              <w:t>7,</w:t>
            </w:r>
            <w:r>
              <w:t>8,9,9</w:t>
            </w:r>
          </w:p>
          <w:p w14:paraId="6D359A47" w14:textId="77777777" w:rsidR="00FA6E68" w:rsidRDefault="00FA6E68" w:rsidP="0074710A"/>
          <w:p w14:paraId="3C6C84D6" w14:textId="77777777" w:rsidR="00FA6E68" w:rsidRDefault="00FA6E68" w:rsidP="0074710A">
            <w:r>
              <w:t>Gemiddelde =</w:t>
            </w:r>
          </w:p>
          <w:p w14:paraId="2A30E713" w14:textId="77777777" w:rsidR="00FA6E68" w:rsidRDefault="00FA6E68" w:rsidP="0074710A"/>
          <w:p w14:paraId="311D9BDF" w14:textId="77777777" w:rsidR="00FA6E68" w:rsidRDefault="00FA6E68" w:rsidP="0074710A">
            <w:r>
              <w:t>Mediaan =</w:t>
            </w:r>
          </w:p>
          <w:p w14:paraId="57F176ED" w14:textId="77777777" w:rsidR="00FA6E68" w:rsidRDefault="00FA6E68" w:rsidP="0074710A"/>
          <w:p w14:paraId="656C55C9" w14:textId="77777777" w:rsidR="00FA6E68" w:rsidRDefault="00FA6E68" w:rsidP="0074710A">
            <w:r>
              <w:t xml:space="preserve">Modus = </w:t>
            </w:r>
          </w:p>
          <w:p w14:paraId="0823EB3F" w14:textId="77777777" w:rsidR="00FA6E68" w:rsidRDefault="00FA6E68" w:rsidP="0074710A"/>
          <w:p w14:paraId="65048097" w14:textId="77777777" w:rsidR="00FA6E68" w:rsidRDefault="00FA6E68" w:rsidP="0074710A">
            <w:r>
              <w:t>Variatiebreedte =</w:t>
            </w:r>
          </w:p>
          <w:p w14:paraId="78C5FD3D" w14:textId="77777777" w:rsidR="00FA6E68" w:rsidRDefault="00FA6E68" w:rsidP="0074710A"/>
        </w:tc>
      </w:tr>
    </w:tbl>
    <w:p w14:paraId="313EEA0D" w14:textId="55A5B5D6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513DA6A9" w14:textId="4A6BF9C7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Extra oefeningen in </w:t>
      </w:r>
      <w:proofErr w:type="gramStart"/>
      <w:r>
        <w:rPr>
          <w:rFonts w:ascii="Cambria Math" w:hAnsi="Cambria Math"/>
          <w:iCs/>
          <w:lang w:val="nl-NL"/>
        </w:rPr>
        <w:t>oefenboek</w:t>
      </w:r>
      <w:r w:rsidR="00FA6E68">
        <w:rPr>
          <w:rFonts w:ascii="Cambria Math" w:hAnsi="Cambria Math"/>
          <w:iCs/>
          <w:lang w:val="nl-NL"/>
        </w:rPr>
        <w:t xml:space="preserve"> </w:t>
      </w:r>
      <w:r>
        <w:rPr>
          <w:rFonts w:ascii="Cambria Math" w:hAnsi="Cambria Math"/>
          <w:iCs/>
          <w:lang w:val="nl-NL"/>
        </w:rPr>
        <w:t>:</w:t>
      </w:r>
      <w:proofErr w:type="spellStart"/>
      <w:r>
        <w:rPr>
          <w:rFonts w:ascii="Cambria Math" w:hAnsi="Cambria Math"/>
          <w:iCs/>
          <w:lang w:val="nl-NL"/>
        </w:rPr>
        <w:t>pag</w:t>
      </w:r>
      <w:proofErr w:type="spellEnd"/>
      <w:proofErr w:type="gramEnd"/>
      <w:r>
        <w:rPr>
          <w:rFonts w:ascii="Cambria Math" w:hAnsi="Cambria Math"/>
          <w:iCs/>
          <w:lang w:val="nl-NL"/>
        </w:rPr>
        <w:t xml:space="preserve"> 118 – 122</w:t>
      </w:r>
    </w:p>
    <w:p w14:paraId="37386F42" w14:textId="78626300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717CFF4B" w14:textId="635AC9AB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2CF794D7" w14:textId="64EC231C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>Vraag 2: Verzamelingen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1"/>
        <w:gridCol w:w="1643"/>
        <w:gridCol w:w="528"/>
        <w:gridCol w:w="1284"/>
        <w:gridCol w:w="1813"/>
        <w:gridCol w:w="1055"/>
        <w:gridCol w:w="758"/>
      </w:tblGrid>
      <w:tr w:rsidR="00FA6E68" w14:paraId="6C4E19D9" w14:textId="77777777" w:rsidTr="00FA6E68">
        <w:trPr>
          <w:gridAfter w:val="1"/>
          <w:wAfter w:w="758" w:type="dxa"/>
          <w:trHeight w:val="885"/>
        </w:trPr>
        <w:tc>
          <w:tcPr>
            <w:tcW w:w="4152" w:type="dxa"/>
            <w:gridSpan w:val="3"/>
          </w:tcPr>
          <w:p w14:paraId="7B4BE6B0" w14:textId="77777777" w:rsidR="00FA6E68" w:rsidRDefault="00FA6E68" w:rsidP="0074710A">
            <w:r>
              <w:t>A ={1,2,3,4,5,6,7,8}</w:t>
            </w:r>
          </w:p>
          <w:p w14:paraId="29DDE11B" w14:textId="77777777" w:rsidR="00FA6E68" w:rsidRDefault="00FA6E68" w:rsidP="0074710A"/>
          <w:p w14:paraId="40118354" w14:textId="77777777" w:rsidR="00FA6E68" w:rsidRDefault="00FA6E68" w:rsidP="0074710A">
            <w:r>
              <w:t>2…… A</w:t>
            </w:r>
          </w:p>
        </w:tc>
        <w:tc>
          <w:tcPr>
            <w:tcW w:w="4152" w:type="dxa"/>
            <w:gridSpan w:val="3"/>
          </w:tcPr>
          <w:p w14:paraId="7AE80208" w14:textId="77777777" w:rsidR="00FA6E68" w:rsidRDefault="00FA6E68" w:rsidP="0074710A">
            <w:r>
              <w:t>A ={1,2,3,4,5,6,7,8}</w:t>
            </w:r>
          </w:p>
          <w:p w14:paraId="31A2E8EA" w14:textId="77777777" w:rsidR="00FA6E68" w:rsidRDefault="00FA6E68" w:rsidP="0074710A"/>
          <w:p w14:paraId="51CE2429" w14:textId="77777777" w:rsidR="00FA6E68" w:rsidRDefault="00FA6E68" w:rsidP="0074710A">
            <w:r>
              <w:rPr>
                <w:lang w:val="en-US"/>
              </w:rPr>
              <w:t>{</w:t>
            </w:r>
            <w:proofErr w:type="gramStart"/>
            <w:r>
              <w:rPr>
                <w:lang w:val="en-US"/>
              </w:rPr>
              <w:t>6}</w:t>
            </w:r>
            <w:r w:rsidRPr="004C2FCB">
              <w:rPr>
                <w:lang w:val="en-US"/>
              </w:rPr>
              <w:t>…</w:t>
            </w:r>
            <w:proofErr w:type="gramEnd"/>
            <w:r w:rsidRPr="004C2FCB">
              <w:rPr>
                <w:lang w:val="en-US"/>
              </w:rPr>
              <w:t xml:space="preserve">… </w:t>
            </w:r>
            <w:r>
              <w:t>…… A</w:t>
            </w:r>
          </w:p>
        </w:tc>
      </w:tr>
      <w:tr w:rsidR="00FA6E68" w14:paraId="70F67357" w14:textId="77777777" w:rsidTr="00FA6E68">
        <w:trPr>
          <w:trHeight w:val="416"/>
        </w:trPr>
        <w:tc>
          <w:tcPr>
            <w:tcW w:w="1981" w:type="dxa"/>
          </w:tcPr>
          <w:p w14:paraId="17C9A962" w14:textId="77777777" w:rsidR="00FA6E68" w:rsidRDefault="00FA6E68" w:rsidP="0074710A"/>
        </w:tc>
        <w:tc>
          <w:tcPr>
            <w:tcW w:w="1643" w:type="dxa"/>
          </w:tcPr>
          <w:p w14:paraId="2E73D770" w14:textId="77777777" w:rsidR="00FA6E68" w:rsidRDefault="00FA6E68" w:rsidP="0074710A">
            <w:r>
              <w:t xml:space="preserve">A </w:t>
            </w:r>
            <m:oMath>
              <m:r>
                <w:rPr>
                  <w:rFonts w:ascii="Cambria Math" w:hAnsi="Cambria Math"/>
                </w:rPr>
                <m:t>∩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B =</m:t>
              </m:r>
            </m:oMath>
          </w:p>
        </w:tc>
        <w:tc>
          <w:tcPr>
            <w:tcW w:w="1812" w:type="dxa"/>
            <w:gridSpan w:val="2"/>
          </w:tcPr>
          <w:p w14:paraId="2D1CBE6D" w14:textId="77777777" w:rsidR="00FA6E68" w:rsidRDefault="00FA6E68" w:rsidP="0074710A">
            <w:r>
              <w:t>A \ B =</w:t>
            </w:r>
          </w:p>
          <w:p w14:paraId="42C2342A" w14:textId="77777777" w:rsidR="00FA6E68" w:rsidRDefault="00FA6E68" w:rsidP="0074710A"/>
        </w:tc>
        <w:tc>
          <w:tcPr>
            <w:tcW w:w="1813" w:type="dxa"/>
          </w:tcPr>
          <w:p w14:paraId="2F57FD8F" w14:textId="77777777" w:rsidR="00FA6E68" w:rsidRDefault="00FA6E68" w:rsidP="0074710A">
            <w:r>
              <w:t>B \ A =</w:t>
            </w:r>
          </w:p>
        </w:tc>
        <w:tc>
          <w:tcPr>
            <w:tcW w:w="1813" w:type="dxa"/>
            <w:gridSpan w:val="2"/>
          </w:tcPr>
          <w:p w14:paraId="5DA729AB" w14:textId="77777777" w:rsidR="00FA6E68" w:rsidRDefault="00FA6E68" w:rsidP="0074710A">
            <w:r>
              <w:t xml:space="preserve">A </w:t>
            </w:r>
            <m:oMath>
              <m:r>
                <w:rPr>
                  <w:rFonts w:ascii="Cambria Math" w:hAnsi="Cambria Math"/>
                </w:rPr>
                <m:t>∪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B=</m:t>
              </m:r>
            </m:oMath>
          </w:p>
        </w:tc>
      </w:tr>
      <w:tr w:rsidR="00FA6E68" w14:paraId="57E8227B" w14:textId="77777777" w:rsidTr="00FA6E68">
        <w:trPr>
          <w:trHeight w:val="745"/>
        </w:trPr>
        <w:tc>
          <w:tcPr>
            <w:tcW w:w="1981" w:type="dxa"/>
          </w:tcPr>
          <w:p w14:paraId="39B3B1DD" w14:textId="61875DF3" w:rsidR="00FA6E68" w:rsidRDefault="00FA6E68" w:rsidP="0074710A">
            <w:r>
              <w:t>A={a,b,e}</w:t>
            </w:r>
          </w:p>
          <w:p w14:paraId="3DBB3C6F" w14:textId="77777777" w:rsidR="00FA6E68" w:rsidRDefault="00FA6E68" w:rsidP="0074710A">
            <w:r>
              <w:t>B={a,c,d}</w:t>
            </w:r>
          </w:p>
        </w:tc>
        <w:tc>
          <w:tcPr>
            <w:tcW w:w="1643" w:type="dxa"/>
          </w:tcPr>
          <w:p w14:paraId="530A3D4C" w14:textId="77777777" w:rsidR="00FA6E68" w:rsidRDefault="00FA6E68" w:rsidP="0074710A"/>
        </w:tc>
        <w:tc>
          <w:tcPr>
            <w:tcW w:w="1812" w:type="dxa"/>
            <w:gridSpan w:val="2"/>
          </w:tcPr>
          <w:p w14:paraId="4ADE77AE" w14:textId="77777777" w:rsidR="00FA6E68" w:rsidRDefault="00FA6E68" w:rsidP="0074710A"/>
        </w:tc>
        <w:tc>
          <w:tcPr>
            <w:tcW w:w="1813" w:type="dxa"/>
          </w:tcPr>
          <w:p w14:paraId="53A23DB4" w14:textId="77777777" w:rsidR="00FA6E68" w:rsidRDefault="00FA6E68" w:rsidP="0074710A"/>
        </w:tc>
        <w:tc>
          <w:tcPr>
            <w:tcW w:w="1813" w:type="dxa"/>
            <w:gridSpan w:val="2"/>
          </w:tcPr>
          <w:p w14:paraId="12260706" w14:textId="77777777" w:rsidR="00FA6E68" w:rsidRDefault="00FA6E68" w:rsidP="0074710A"/>
        </w:tc>
      </w:tr>
    </w:tbl>
    <w:p w14:paraId="7CA9D66D" w14:textId="1A941BD2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3EFC0375" w14:textId="43A39077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  <w:r>
        <w:rPr>
          <w:rFonts w:ascii="Cambria Math" w:hAnsi="Cambria Math"/>
          <w:iCs/>
          <w:lang w:val="nl-NL"/>
        </w:rPr>
        <w:t xml:space="preserve">Extra oefeningen in oefenboek </w:t>
      </w:r>
      <w:proofErr w:type="spellStart"/>
      <w:r>
        <w:rPr>
          <w:rFonts w:ascii="Cambria Math" w:hAnsi="Cambria Math"/>
          <w:iCs/>
          <w:lang w:val="nl-NL"/>
        </w:rPr>
        <w:t>pag</w:t>
      </w:r>
      <w:proofErr w:type="spellEnd"/>
      <w:r>
        <w:rPr>
          <w:rFonts w:ascii="Cambria Math" w:hAnsi="Cambria Math"/>
          <w:iCs/>
          <w:lang w:val="nl-NL"/>
        </w:rPr>
        <w:t xml:space="preserve"> 57 – 61</w:t>
      </w:r>
    </w:p>
    <w:p w14:paraId="5EE121B6" w14:textId="74E9FBC5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4F6CACE7" w14:textId="6C8DAFEE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12A33B0B" w14:textId="77777777" w:rsidR="00FA6E68" w:rsidRDefault="00FA6E68" w:rsidP="00F571CC">
      <w:pPr>
        <w:jc w:val="both"/>
        <w:rPr>
          <w:rFonts w:ascii="Cambria Math" w:hAnsi="Cambria Math"/>
          <w:iCs/>
          <w:lang w:val="nl-NL"/>
        </w:rPr>
      </w:pPr>
    </w:p>
    <w:p w14:paraId="768F7143" w14:textId="77F918D0" w:rsid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p w14:paraId="092BB03B" w14:textId="77777777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lastRenderedPageBreak/>
        <w:t>STEM 8 PUNTEN</w:t>
      </w:r>
    </w:p>
    <w:p w14:paraId="6C147CA1" w14:textId="77777777" w:rsidR="00F571CC" w:rsidRDefault="00F571CC" w:rsidP="00F57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lang w:val="nl-NL"/>
        </w:rPr>
        <w:t>CONSTRUCTIE 10 PUNTEN</w:t>
      </w:r>
    </w:p>
    <w:p w14:paraId="2A39DEF9" w14:textId="77777777" w:rsidR="00F571CC" w:rsidRPr="00F571CC" w:rsidRDefault="00F571CC" w:rsidP="00F571CC">
      <w:pPr>
        <w:jc w:val="both"/>
        <w:rPr>
          <w:rFonts w:ascii="Cambria Math" w:hAnsi="Cambria Math"/>
          <w:iCs/>
          <w:lang w:val="nl-NL"/>
        </w:rPr>
      </w:pPr>
    </w:p>
    <w:sectPr w:rsidR="00F571CC" w:rsidRPr="00F571CC">
      <w:footerReference w:type="even" r:id="rId59"/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C68A4" w14:textId="77777777" w:rsidR="00361422" w:rsidRDefault="00361422" w:rsidP="00FA6E68">
      <w:r>
        <w:separator/>
      </w:r>
    </w:p>
  </w:endnote>
  <w:endnote w:type="continuationSeparator" w:id="0">
    <w:p w14:paraId="1166A780" w14:textId="77777777" w:rsidR="00361422" w:rsidRDefault="00361422" w:rsidP="00FA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67823021"/>
      <w:docPartObj>
        <w:docPartGallery w:val="Page Numbers (Bottom of Page)"/>
        <w:docPartUnique/>
      </w:docPartObj>
    </w:sdtPr>
    <w:sdtContent>
      <w:p w14:paraId="74889DE4" w14:textId="76077362" w:rsidR="00FA6E68" w:rsidRDefault="00FA6E68" w:rsidP="00062AD1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7A1C828" w14:textId="77777777" w:rsidR="00FA6E68" w:rsidRDefault="00FA6E68" w:rsidP="00FA6E6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311439958"/>
      <w:docPartObj>
        <w:docPartGallery w:val="Page Numbers (Bottom of Page)"/>
        <w:docPartUnique/>
      </w:docPartObj>
    </w:sdtPr>
    <w:sdtContent>
      <w:p w14:paraId="7BF8CA4E" w14:textId="2337FD38" w:rsidR="00FA6E68" w:rsidRDefault="00FA6E68" w:rsidP="00062AD1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254C522A" w14:textId="77777777" w:rsidR="00FA6E68" w:rsidRDefault="00FA6E68" w:rsidP="00FA6E68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16C0C" w14:textId="77777777" w:rsidR="00361422" w:rsidRDefault="00361422" w:rsidP="00FA6E68">
      <w:r>
        <w:separator/>
      </w:r>
    </w:p>
  </w:footnote>
  <w:footnote w:type="continuationSeparator" w:id="0">
    <w:p w14:paraId="04B4DCD2" w14:textId="77777777" w:rsidR="00361422" w:rsidRDefault="00361422" w:rsidP="00FA6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4084E"/>
    <w:multiLevelType w:val="hybridMultilevel"/>
    <w:tmpl w:val="82F69C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830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1CC"/>
    <w:rsid w:val="00361422"/>
    <w:rsid w:val="00706384"/>
    <w:rsid w:val="00811210"/>
    <w:rsid w:val="009966C6"/>
    <w:rsid w:val="009E1D2D"/>
    <w:rsid w:val="00AE0686"/>
    <w:rsid w:val="00E6632A"/>
    <w:rsid w:val="00F571CC"/>
    <w:rsid w:val="00FA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D98F"/>
  <w15:chartTrackingRefBased/>
  <w15:docId w15:val="{0379CAC6-FDA8-794C-8A64-F2A8D18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571CC"/>
    <w:rPr>
      <w:color w:val="808080"/>
    </w:rPr>
  </w:style>
  <w:style w:type="table" w:styleId="Tabelraster">
    <w:name w:val="Table Grid"/>
    <w:basedOn w:val="Standaardtabel"/>
    <w:uiPriority w:val="39"/>
    <w:rsid w:val="0070638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A6E68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FA6E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A6E68"/>
  </w:style>
  <w:style w:type="character" w:styleId="Paginanummer">
    <w:name w:val="page number"/>
    <w:basedOn w:val="Standaardalinea-lettertype"/>
    <w:uiPriority w:val="99"/>
    <w:semiHidden/>
    <w:unhideWhenUsed/>
    <w:rsid w:val="00FA6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1057</Words>
  <Characters>5815</Characters>
  <Application>Microsoft Office Word</Application>
  <DocSecurity>0</DocSecurity>
  <Lines>48</Lines>
  <Paragraphs>13</Paragraphs>
  <ScaleCrop>false</ScaleCrop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4</cp:revision>
  <dcterms:created xsi:type="dcterms:W3CDTF">2022-11-16T16:24:00Z</dcterms:created>
  <dcterms:modified xsi:type="dcterms:W3CDTF">2022-11-18T12:13:00Z</dcterms:modified>
</cp:coreProperties>
</file>