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F182" w14:textId="3251DCE2" w:rsidR="00F900BC" w:rsidRDefault="00F900BC" w:rsidP="00CA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WISKUNDE </w:t>
      </w:r>
      <w:r w:rsidR="00EC6924" w:rsidRPr="00CA73BA">
        <w:rPr>
          <w:b/>
          <w:bCs/>
          <w:sz w:val="44"/>
          <w:szCs w:val="44"/>
        </w:rPr>
        <w:t xml:space="preserve">BUNDEL </w:t>
      </w:r>
      <w:r w:rsidR="005E6D27">
        <w:rPr>
          <w:b/>
          <w:bCs/>
          <w:sz w:val="44"/>
          <w:szCs w:val="44"/>
        </w:rPr>
        <w:t>1</w:t>
      </w:r>
      <w:r w:rsidR="00EC6924" w:rsidRPr="00CA73BA">
        <w:rPr>
          <w:b/>
          <w:bCs/>
          <w:sz w:val="44"/>
          <w:szCs w:val="44"/>
        </w:rPr>
        <w:t xml:space="preserve"> :</w:t>
      </w:r>
    </w:p>
    <w:p w14:paraId="4B940498" w14:textId="58F7C27E" w:rsidR="00C003D6" w:rsidRPr="00CA73BA" w:rsidRDefault="005E6D27" w:rsidP="00CA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ENKELVOUDIG</w:t>
      </w:r>
      <w:r w:rsidR="00D80920">
        <w:rPr>
          <w:b/>
          <w:bCs/>
          <w:sz w:val="44"/>
          <w:szCs w:val="44"/>
        </w:rPr>
        <w:t>E</w:t>
      </w:r>
      <w:r w:rsidR="001C3F2D">
        <w:rPr>
          <w:b/>
          <w:bCs/>
          <w:sz w:val="44"/>
          <w:szCs w:val="44"/>
        </w:rPr>
        <w:t xml:space="preserve"> FREQUENTIETABEL</w:t>
      </w:r>
    </w:p>
    <w:p w14:paraId="088117C2" w14:textId="48D40DD2" w:rsidR="00EC6924" w:rsidRPr="009439F4" w:rsidRDefault="00D80920" w:rsidP="009439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Leerplan</w:t>
      </w:r>
      <w:r w:rsidR="00EC6924" w:rsidRPr="009439F4">
        <w:rPr>
          <w:b/>
          <w:bCs/>
          <w:sz w:val="32"/>
          <w:szCs w:val="32"/>
        </w:rPr>
        <w:t>Doelstellingen</w:t>
      </w:r>
    </w:p>
    <w:p w14:paraId="04EA324C" w14:textId="53BCB23E" w:rsidR="00B0292E" w:rsidRPr="00EF7F1C" w:rsidRDefault="00B0292E" w:rsidP="00EF7F1C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V2 meet-en tekenvaardigheid, o.m.</w:t>
      </w:r>
      <w:r w:rsidR="00D80920">
        <w:rPr>
          <w:b/>
          <w:bCs/>
          <w:sz w:val="16"/>
          <w:szCs w:val="16"/>
          <w:lang w:eastAsia="nl-BE"/>
        </w:rPr>
        <w:t xml:space="preserve"> </w:t>
      </w:r>
      <w:r w:rsidRPr="00EF7F1C">
        <w:rPr>
          <w:b/>
          <w:bCs/>
          <w:sz w:val="16"/>
          <w:szCs w:val="16"/>
          <w:lang w:eastAsia="nl-BE"/>
        </w:rPr>
        <w:t>het analyseren en opbouwen van een figuur bij een redenering;-ruimtelijk voorstellingsvermogen;-het gebruik van ICT-hulpmiddelen bij het opbouwen van figuren en grafieken.</w:t>
      </w:r>
    </w:p>
    <w:p w14:paraId="27983E77" w14:textId="090EDE7A" w:rsidR="00B0292E" w:rsidRPr="00EF7F1C" w:rsidRDefault="00B0292E" w:rsidP="00EF7F1C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V3 wiskundige taalvaardigheid, o.m. het begrijpen van wiskundige uitdrukkingen (zowel mondeling als schriftelijk); -het lezen van figuren, tekeningen, grafieken en diagrammen; -het verwoorden van hun gedachten en hun inzichten (zowel mondeling als schriftelijk).</w:t>
      </w:r>
    </w:p>
    <w:p w14:paraId="4482E595" w14:textId="77777777" w:rsidR="00CB5B4B" w:rsidRPr="00EF7F1C" w:rsidRDefault="00CB5B4B" w:rsidP="00EF7F1C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A1 zin voor nauwkeurigheid en orde, o.m. -een houding van gecontroleerd uitwerken en terugkijken op uitgevoerde opdrachten.</w:t>
      </w:r>
    </w:p>
    <w:p w14:paraId="3241E4BC" w14:textId="77777777" w:rsidR="00D80920" w:rsidRDefault="00CB5B4B" w:rsidP="00D80920">
      <w:pPr>
        <w:pStyle w:val="Geenafstand"/>
        <w:rPr>
          <w:rFonts w:cs="Arial"/>
          <w:b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A2 zin voor helderheid, bondigheid, volledigheid, eenvoud en doelmatigheid van de gebruikte wiskundetaal, o.m.-de ervaring dat gegevens uit een probleemstelling toegankelijker worden door ze doelmatig weer te geven in een geschikte wiskundige representatie.</w:t>
      </w:r>
      <w:r w:rsidR="00C33433" w:rsidRPr="0044503F">
        <w:rPr>
          <w:rFonts w:cs="Arial"/>
          <w:b/>
          <w:sz w:val="16"/>
          <w:szCs w:val="16"/>
          <w:lang w:eastAsia="nl-BE"/>
        </w:rPr>
        <w:t>.</w:t>
      </w:r>
    </w:p>
    <w:p w14:paraId="229AC652" w14:textId="7B919820" w:rsidR="00D80920" w:rsidRDefault="00D80920" w:rsidP="00D80920">
      <w:pPr>
        <w:pStyle w:val="Geenafstand"/>
        <w:rPr>
          <w:b/>
          <w:bCs/>
          <w:sz w:val="16"/>
          <w:szCs w:val="16"/>
          <w:lang w:eastAsia="nl-BE"/>
        </w:rPr>
      </w:pPr>
      <w:r w:rsidRPr="00D80920">
        <w:rPr>
          <w:b/>
          <w:bCs/>
          <w:sz w:val="16"/>
          <w:szCs w:val="16"/>
          <w:lang w:eastAsia="nl-BE"/>
        </w:rPr>
        <w:t xml:space="preserve">S1  Statistische gegevens, centrum- en spreidingsmaten en grafische voorstellingen van statistische gegevens interpreteren. </w:t>
      </w:r>
    </w:p>
    <w:p w14:paraId="7125130C" w14:textId="7E4539A8" w:rsidR="00D80920" w:rsidRPr="00D80920" w:rsidRDefault="00D80920" w:rsidP="00D80920">
      <w:pPr>
        <w:pStyle w:val="Geenafstand"/>
        <w:rPr>
          <w:rFonts w:cs="Arial"/>
          <w:b/>
          <w:sz w:val="16"/>
          <w:szCs w:val="16"/>
          <w:lang w:eastAsia="nl-BE"/>
        </w:rPr>
      </w:pPr>
      <w:r w:rsidRPr="00D80920">
        <w:rPr>
          <w:b/>
          <w:bCs/>
          <w:sz w:val="16"/>
          <w:szCs w:val="16"/>
          <w:lang w:eastAsia="nl-BE"/>
        </w:rPr>
        <w:t xml:space="preserve">S2  Met voorbeelden het belang duidelijk maken van de representativiteit van een steekproef voor  het formuleren van statistische besluiten over de populatie. </w:t>
      </w:r>
    </w:p>
    <w:p w14:paraId="2EBFDFDB" w14:textId="77777777" w:rsidR="00D80920" w:rsidRPr="00D80920" w:rsidRDefault="00D80920" w:rsidP="00D80920">
      <w:pPr>
        <w:pStyle w:val="Geenafstand"/>
        <w:rPr>
          <w:b/>
          <w:bCs/>
          <w:sz w:val="16"/>
          <w:szCs w:val="16"/>
          <w:lang w:eastAsia="nl-BE"/>
        </w:rPr>
      </w:pPr>
    </w:p>
    <w:p w14:paraId="6E622C97" w14:textId="227C0E8C" w:rsidR="00745455" w:rsidRDefault="00745455" w:rsidP="00745455">
      <w:pPr>
        <w:jc w:val="center"/>
        <w:rPr>
          <w:b/>
          <w:sz w:val="40"/>
          <w:szCs w:val="40"/>
        </w:rPr>
      </w:pPr>
      <w:r w:rsidRPr="006E6C71">
        <w:rPr>
          <w:b/>
          <w:sz w:val="40"/>
          <w:szCs w:val="40"/>
        </w:rPr>
        <w:t>ENKELVOUDIGE FREQUENTIETABELLEN</w:t>
      </w:r>
    </w:p>
    <w:p w14:paraId="785D5C23" w14:textId="6CD352EE" w:rsidR="00873F56" w:rsidRDefault="00873F56" w:rsidP="00745455">
      <w:pPr>
        <w:rPr>
          <w:b/>
          <w:sz w:val="40"/>
          <w:szCs w:val="40"/>
        </w:rPr>
      </w:pPr>
      <w:r w:rsidRPr="00873F56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inimum</w:t>
      </w:r>
    </w:p>
    <w:p w14:paraId="567C7394" w14:textId="1988FE28" w:rsidR="00873F56" w:rsidRDefault="00873F56" w:rsidP="00745455">
      <w:pPr>
        <w:rPr>
          <w:b/>
          <w:sz w:val="40"/>
          <w:szCs w:val="40"/>
        </w:rPr>
      </w:pPr>
      <w:r>
        <w:rPr>
          <w:b/>
          <w:sz w:val="40"/>
          <w:szCs w:val="40"/>
        </w:rPr>
        <w:t>Maximum</w:t>
      </w:r>
    </w:p>
    <w:p w14:paraId="378AF4B6" w14:textId="57B7A88D" w:rsidR="00873F56" w:rsidRDefault="00873F56" w:rsidP="00745455">
      <w:pPr>
        <w:rPr>
          <w:b/>
          <w:sz w:val="40"/>
          <w:szCs w:val="40"/>
        </w:rPr>
      </w:pPr>
      <w:r>
        <w:rPr>
          <w:b/>
          <w:sz w:val="40"/>
          <w:szCs w:val="40"/>
        </w:rPr>
        <w:t>Aantal</w:t>
      </w:r>
    </w:p>
    <w:p w14:paraId="2E45DC90" w14:textId="5F5B3477" w:rsidR="00873F56" w:rsidRDefault="00873F56" w:rsidP="00745455">
      <w:pPr>
        <w:rPr>
          <w:b/>
          <w:sz w:val="40"/>
          <w:szCs w:val="40"/>
        </w:rPr>
      </w:pPr>
      <w:r>
        <w:rPr>
          <w:b/>
          <w:sz w:val="40"/>
          <w:szCs w:val="40"/>
        </w:rPr>
        <w:t>Variatiebreedte</w:t>
      </w:r>
    </w:p>
    <w:p w14:paraId="1CC6A635" w14:textId="30459477" w:rsidR="00745455" w:rsidRPr="00873F56" w:rsidRDefault="00745455" w:rsidP="00745455">
      <w:pPr>
        <w:rPr>
          <w:b/>
          <w:sz w:val="40"/>
          <w:szCs w:val="40"/>
        </w:rPr>
      </w:pPr>
      <w:r w:rsidRPr="00873F56">
        <w:rPr>
          <w:b/>
          <w:sz w:val="40"/>
          <w:szCs w:val="40"/>
        </w:rPr>
        <w:t>Xi</w:t>
      </w:r>
    </w:p>
    <w:p w14:paraId="1D396DBE" w14:textId="77777777" w:rsidR="009E7FAD" w:rsidRPr="00873F56" w:rsidRDefault="009E7FAD" w:rsidP="00745455">
      <w:pPr>
        <w:rPr>
          <w:b/>
          <w:sz w:val="40"/>
          <w:szCs w:val="40"/>
        </w:rPr>
      </w:pPr>
    </w:p>
    <w:p w14:paraId="0C46E010" w14:textId="3F33DDC7" w:rsidR="00745455" w:rsidRPr="00873F56" w:rsidRDefault="00745455" w:rsidP="00745455">
      <w:pPr>
        <w:rPr>
          <w:b/>
          <w:sz w:val="40"/>
          <w:szCs w:val="40"/>
        </w:rPr>
      </w:pPr>
      <w:r w:rsidRPr="00873F56">
        <w:rPr>
          <w:b/>
          <w:sz w:val="40"/>
          <w:szCs w:val="40"/>
        </w:rPr>
        <w:t>Afi</w:t>
      </w:r>
    </w:p>
    <w:p w14:paraId="63F3F82C" w14:textId="77777777" w:rsidR="009E7FAD" w:rsidRPr="00873F56" w:rsidRDefault="009E7FAD" w:rsidP="00745455">
      <w:pPr>
        <w:rPr>
          <w:b/>
          <w:sz w:val="40"/>
          <w:szCs w:val="40"/>
        </w:rPr>
      </w:pPr>
    </w:p>
    <w:p w14:paraId="5D85403B" w14:textId="19E822F4" w:rsidR="00745455" w:rsidRPr="00873F56" w:rsidRDefault="00745455" w:rsidP="00745455">
      <w:pPr>
        <w:rPr>
          <w:b/>
          <w:sz w:val="40"/>
          <w:szCs w:val="40"/>
        </w:rPr>
      </w:pPr>
      <w:r w:rsidRPr="00873F56">
        <w:rPr>
          <w:b/>
          <w:sz w:val="40"/>
          <w:szCs w:val="40"/>
        </w:rPr>
        <w:t>CAFI</w:t>
      </w:r>
    </w:p>
    <w:p w14:paraId="0DA586A4" w14:textId="77777777" w:rsidR="009E7FAD" w:rsidRPr="00873F56" w:rsidRDefault="009E7FAD" w:rsidP="00745455">
      <w:pPr>
        <w:rPr>
          <w:b/>
          <w:sz w:val="40"/>
          <w:szCs w:val="40"/>
        </w:rPr>
      </w:pPr>
    </w:p>
    <w:p w14:paraId="5E9D209F" w14:textId="4CF96594" w:rsidR="009E7FAD" w:rsidRPr="00873F56" w:rsidRDefault="00745455" w:rsidP="00745455">
      <w:pPr>
        <w:rPr>
          <w:b/>
          <w:sz w:val="40"/>
          <w:szCs w:val="40"/>
        </w:rPr>
      </w:pPr>
      <w:r w:rsidRPr="00873F56">
        <w:rPr>
          <w:b/>
          <w:sz w:val="40"/>
          <w:szCs w:val="40"/>
        </w:rPr>
        <w:t>CFI</w:t>
      </w:r>
    </w:p>
    <w:p w14:paraId="68FE507E" w14:textId="77777777" w:rsidR="009E7FAD" w:rsidRPr="00873F56" w:rsidRDefault="009E7FAD" w:rsidP="00745455">
      <w:pPr>
        <w:rPr>
          <w:b/>
          <w:sz w:val="40"/>
          <w:szCs w:val="40"/>
        </w:rPr>
      </w:pPr>
    </w:p>
    <w:p w14:paraId="45C8DE9F" w14:textId="313F25E2" w:rsidR="00745455" w:rsidRPr="009E7FAD" w:rsidRDefault="00745455" w:rsidP="00745455">
      <w:pPr>
        <w:rPr>
          <w:b/>
          <w:sz w:val="40"/>
          <w:szCs w:val="40"/>
        </w:rPr>
      </w:pPr>
      <w:r w:rsidRPr="009E7FAD">
        <w:rPr>
          <w:b/>
          <w:sz w:val="40"/>
          <w:szCs w:val="40"/>
        </w:rPr>
        <w:t>CRFI</w:t>
      </w:r>
    </w:p>
    <w:p w14:paraId="475598C9" w14:textId="371A2FC9" w:rsidR="00745455" w:rsidRPr="00873F56" w:rsidRDefault="00745455" w:rsidP="00873F56">
      <w:pPr>
        <w:rPr>
          <w:b/>
          <w:sz w:val="40"/>
          <w:szCs w:val="40"/>
        </w:rPr>
      </w:pPr>
      <w:r w:rsidRPr="009E7FAD">
        <w:rPr>
          <w:b/>
          <w:sz w:val="40"/>
          <w:szCs w:val="40"/>
        </w:rPr>
        <w:br w:type="page"/>
      </w:r>
      <w:r w:rsidRPr="006E6C71">
        <w:rPr>
          <w:b/>
          <w:sz w:val="24"/>
          <w:szCs w:val="24"/>
        </w:rPr>
        <w:lastRenderedPageBreak/>
        <w:t>Gegevens van een toets ( max op 20 ) in een klas van 18 leerlingen</w:t>
      </w:r>
    </w:p>
    <w:p w14:paraId="39D341A5" w14:textId="77777777" w:rsidR="00745455" w:rsidRPr="006E6C71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15</w:t>
      </w:r>
      <w:r w:rsidRPr="006E6C71">
        <w:rPr>
          <w:b/>
          <w:sz w:val="24"/>
          <w:szCs w:val="24"/>
        </w:rPr>
        <w:tab/>
        <w:t>12</w:t>
      </w:r>
      <w:r w:rsidRPr="006E6C71">
        <w:rPr>
          <w:b/>
          <w:sz w:val="24"/>
          <w:szCs w:val="24"/>
        </w:rPr>
        <w:tab/>
        <w:t>11</w:t>
      </w:r>
      <w:r w:rsidRPr="006E6C71">
        <w:rPr>
          <w:b/>
          <w:sz w:val="24"/>
          <w:szCs w:val="24"/>
        </w:rPr>
        <w:tab/>
        <w:t>17</w:t>
      </w:r>
      <w:r w:rsidRPr="006E6C71">
        <w:rPr>
          <w:b/>
          <w:sz w:val="24"/>
          <w:szCs w:val="24"/>
        </w:rPr>
        <w:tab/>
        <w:t>9</w:t>
      </w:r>
      <w:r w:rsidRPr="006E6C71">
        <w:rPr>
          <w:b/>
          <w:sz w:val="24"/>
          <w:szCs w:val="24"/>
        </w:rPr>
        <w:tab/>
        <w:t>12</w:t>
      </w:r>
      <w:r w:rsidRPr="006E6C71">
        <w:rPr>
          <w:b/>
          <w:sz w:val="24"/>
          <w:szCs w:val="24"/>
        </w:rPr>
        <w:tab/>
        <w:t>14</w:t>
      </w:r>
      <w:r w:rsidRPr="006E6C71">
        <w:rPr>
          <w:b/>
          <w:sz w:val="24"/>
          <w:szCs w:val="24"/>
        </w:rPr>
        <w:tab/>
        <w:t>10</w:t>
      </w:r>
      <w:r w:rsidRPr="006E6C71">
        <w:rPr>
          <w:b/>
          <w:sz w:val="24"/>
          <w:szCs w:val="24"/>
        </w:rPr>
        <w:tab/>
        <w:t>11</w:t>
      </w:r>
    </w:p>
    <w:p w14:paraId="788A1C9F" w14:textId="77777777" w:rsidR="00745455" w:rsidRPr="006E6C71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16</w:t>
      </w:r>
      <w:r w:rsidRPr="006E6C71">
        <w:rPr>
          <w:b/>
          <w:sz w:val="24"/>
          <w:szCs w:val="24"/>
        </w:rPr>
        <w:tab/>
        <w:t>13</w:t>
      </w:r>
      <w:r w:rsidRPr="006E6C71">
        <w:rPr>
          <w:b/>
          <w:sz w:val="24"/>
          <w:szCs w:val="24"/>
        </w:rPr>
        <w:tab/>
        <w:t>15</w:t>
      </w:r>
      <w:r w:rsidRPr="006E6C71">
        <w:rPr>
          <w:b/>
          <w:sz w:val="24"/>
          <w:szCs w:val="24"/>
        </w:rPr>
        <w:tab/>
        <w:t>15</w:t>
      </w:r>
      <w:r w:rsidRPr="006E6C71">
        <w:rPr>
          <w:b/>
          <w:sz w:val="24"/>
          <w:szCs w:val="24"/>
        </w:rPr>
        <w:tab/>
        <w:t>14</w:t>
      </w:r>
      <w:r w:rsidRPr="006E6C71">
        <w:rPr>
          <w:b/>
          <w:sz w:val="24"/>
          <w:szCs w:val="24"/>
        </w:rPr>
        <w:tab/>
        <w:t>10</w:t>
      </w:r>
      <w:r w:rsidRPr="006E6C71">
        <w:rPr>
          <w:b/>
          <w:sz w:val="24"/>
          <w:szCs w:val="24"/>
        </w:rPr>
        <w:tab/>
        <w:t>11</w:t>
      </w:r>
      <w:r w:rsidRPr="006E6C71">
        <w:rPr>
          <w:b/>
          <w:sz w:val="24"/>
          <w:szCs w:val="24"/>
        </w:rPr>
        <w:tab/>
        <w:t>15</w:t>
      </w:r>
      <w:r w:rsidRPr="006E6C71">
        <w:rPr>
          <w:b/>
          <w:sz w:val="24"/>
          <w:szCs w:val="24"/>
        </w:rPr>
        <w:tab/>
        <w:t>16</w:t>
      </w:r>
    </w:p>
    <w:p w14:paraId="44A708D5" w14:textId="77777777" w:rsidR="00745455" w:rsidRDefault="00745455" w:rsidP="00745455"/>
    <w:tbl>
      <w:tblPr>
        <w:tblStyle w:val="Tabelraster"/>
        <w:tblW w:w="9091" w:type="dxa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0"/>
        <w:gridCol w:w="1270"/>
        <w:gridCol w:w="1270"/>
        <w:gridCol w:w="1474"/>
      </w:tblGrid>
      <w:tr w:rsidR="00745455" w14:paraId="34205263" w14:textId="77777777" w:rsidTr="00873F56">
        <w:trPr>
          <w:trHeight w:val="680"/>
        </w:trPr>
        <w:tc>
          <w:tcPr>
            <w:tcW w:w="1269" w:type="dxa"/>
          </w:tcPr>
          <w:p w14:paraId="570AB59C" w14:textId="77777777" w:rsidR="00745455" w:rsidRDefault="00745455" w:rsidP="0026374F"/>
        </w:tc>
        <w:tc>
          <w:tcPr>
            <w:tcW w:w="1269" w:type="dxa"/>
          </w:tcPr>
          <w:p w14:paraId="50E60088" w14:textId="77777777" w:rsidR="00745455" w:rsidRDefault="00745455" w:rsidP="0026374F"/>
        </w:tc>
        <w:tc>
          <w:tcPr>
            <w:tcW w:w="1269" w:type="dxa"/>
          </w:tcPr>
          <w:p w14:paraId="22AF3999" w14:textId="77777777" w:rsidR="00745455" w:rsidRDefault="00745455" w:rsidP="0026374F"/>
        </w:tc>
        <w:tc>
          <w:tcPr>
            <w:tcW w:w="1270" w:type="dxa"/>
          </w:tcPr>
          <w:p w14:paraId="37417468" w14:textId="77777777" w:rsidR="00745455" w:rsidRDefault="00745455" w:rsidP="0026374F"/>
        </w:tc>
        <w:tc>
          <w:tcPr>
            <w:tcW w:w="1270" w:type="dxa"/>
          </w:tcPr>
          <w:p w14:paraId="651B7ABE" w14:textId="77777777" w:rsidR="00745455" w:rsidRDefault="00745455" w:rsidP="0026374F"/>
        </w:tc>
        <w:tc>
          <w:tcPr>
            <w:tcW w:w="1270" w:type="dxa"/>
          </w:tcPr>
          <w:p w14:paraId="6A40B75E" w14:textId="77777777" w:rsidR="00745455" w:rsidRDefault="00745455" w:rsidP="0026374F"/>
        </w:tc>
        <w:tc>
          <w:tcPr>
            <w:tcW w:w="1474" w:type="dxa"/>
          </w:tcPr>
          <w:p w14:paraId="4FC78403" w14:textId="77777777" w:rsidR="00745455" w:rsidRDefault="00745455" w:rsidP="0026374F"/>
        </w:tc>
      </w:tr>
      <w:tr w:rsidR="00745455" w14:paraId="7E6790FF" w14:textId="77777777" w:rsidTr="00873F56">
        <w:trPr>
          <w:trHeight w:val="642"/>
        </w:trPr>
        <w:tc>
          <w:tcPr>
            <w:tcW w:w="1269" w:type="dxa"/>
          </w:tcPr>
          <w:p w14:paraId="57057E00" w14:textId="77777777" w:rsidR="00745455" w:rsidRDefault="00745455" w:rsidP="0026374F"/>
        </w:tc>
        <w:tc>
          <w:tcPr>
            <w:tcW w:w="1269" w:type="dxa"/>
          </w:tcPr>
          <w:p w14:paraId="08BF9E45" w14:textId="77777777" w:rsidR="00745455" w:rsidRDefault="00745455" w:rsidP="0026374F"/>
        </w:tc>
        <w:tc>
          <w:tcPr>
            <w:tcW w:w="1269" w:type="dxa"/>
          </w:tcPr>
          <w:p w14:paraId="3A276F7E" w14:textId="77777777" w:rsidR="00745455" w:rsidRDefault="00745455" w:rsidP="0026374F"/>
        </w:tc>
        <w:tc>
          <w:tcPr>
            <w:tcW w:w="1270" w:type="dxa"/>
          </w:tcPr>
          <w:p w14:paraId="15ED17FB" w14:textId="77777777" w:rsidR="00745455" w:rsidRDefault="00745455" w:rsidP="0026374F"/>
        </w:tc>
        <w:tc>
          <w:tcPr>
            <w:tcW w:w="1270" w:type="dxa"/>
          </w:tcPr>
          <w:p w14:paraId="43BDBE8B" w14:textId="77777777" w:rsidR="00745455" w:rsidRDefault="00745455" w:rsidP="0026374F"/>
        </w:tc>
        <w:tc>
          <w:tcPr>
            <w:tcW w:w="1270" w:type="dxa"/>
          </w:tcPr>
          <w:p w14:paraId="6143A379" w14:textId="77777777" w:rsidR="00745455" w:rsidRDefault="00745455" w:rsidP="0026374F"/>
        </w:tc>
        <w:tc>
          <w:tcPr>
            <w:tcW w:w="1474" w:type="dxa"/>
          </w:tcPr>
          <w:p w14:paraId="7AE35602" w14:textId="77777777" w:rsidR="00745455" w:rsidRDefault="00745455" w:rsidP="0026374F"/>
        </w:tc>
      </w:tr>
      <w:tr w:rsidR="00745455" w14:paraId="19996A09" w14:textId="77777777" w:rsidTr="00873F56">
        <w:trPr>
          <w:trHeight w:val="680"/>
        </w:trPr>
        <w:tc>
          <w:tcPr>
            <w:tcW w:w="1269" w:type="dxa"/>
          </w:tcPr>
          <w:p w14:paraId="663273A8" w14:textId="77777777" w:rsidR="00745455" w:rsidRDefault="00745455" w:rsidP="0026374F"/>
        </w:tc>
        <w:tc>
          <w:tcPr>
            <w:tcW w:w="1269" w:type="dxa"/>
          </w:tcPr>
          <w:p w14:paraId="388BD8F6" w14:textId="77777777" w:rsidR="00745455" w:rsidRDefault="00745455" w:rsidP="0026374F"/>
        </w:tc>
        <w:tc>
          <w:tcPr>
            <w:tcW w:w="1269" w:type="dxa"/>
          </w:tcPr>
          <w:p w14:paraId="680F228B" w14:textId="77777777" w:rsidR="00745455" w:rsidRDefault="00745455" w:rsidP="0026374F"/>
        </w:tc>
        <w:tc>
          <w:tcPr>
            <w:tcW w:w="1270" w:type="dxa"/>
          </w:tcPr>
          <w:p w14:paraId="27AD0BC9" w14:textId="77777777" w:rsidR="00745455" w:rsidRDefault="00745455" w:rsidP="0026374F"/>
        </w:tc>
        <w:tc>
          <w:tcPr>
            <w:tcW w:w="1270" w:type="dxa"/>
          </w:tcPr>
          <w:p w14:paraId="34A9D6F7" w14:textId="77777777" w:rsidR="00745455" w:rsidRDefault="00745455" w:rsidP="0026374F"/>
        </w:tc>
        <w:tc>
          <w:tcPr>
            <w:tcW w:w="1270" w:type="dxa"/>
          </w:tcPr>
          <w:p w14:paraId="72A89D5D" w14:textId="77777777" w:rsidR="00745455" w:rsidRDefault="00745455" w:rsidP="0026374F"/>
        </w:tc>
        <w:tc>
          <w:tcPr>
            <w:tcW w:w="1474" w:type="dxa"/>
          </w:tcPr>
          <w:p w14:paraId="49A9FE9B" w14:textId="77777777" w:rsidR="00745455" w:rsidRDefault="00745455" w:rsidP="0026374F"/>
        </w:tc>
      </w:tr>
      <w:tr w:rsidR="00745455" w14:paraId="0CFD23AB" w14:textId="77777777" w:rsidTr="00873F56">
        <w:trPr>
          <w:trHeight w:val="642"/>
        </w:trPr>
        <w:tc>
          <w:tcPr>
            <w:tcW w:w="1269" w:type="dxa"/>
          </w:tcPr>
          <w:p w14:paraId="2D859A10" w14:textId="77777777" w:rsidR="00745455" w:rsidRDefault="00745455" w:rsidP="0026374F"/>
        </w:tc>
        <w:tc>
          <w:tcPr>
            <w:tcW w:w="1269" w:type="dxa"/>
          </w:tcPr>
          <w:p w14:paraId="79741387" w14:textId="77777777" w:rsidR="00745455" w:rsidRDefault="00745455" w:rsidP="0026374F"/>
        </w:tc>
        <w:tc>
          <w:tcPr>
            <w:tcW w:w="1269" w:type="dxa"/>
          </w:tcPr>
          <w:p w14:paraId="751E1953" w14:textId="77777777" w:rsidR="00745455" w:rsidRDefault="00745455" w:rsidP="0026374F"/>
        </w:tc>
        <w:tc>
          <w:tcPr>
            <w:tcW w:w="1270" w:type="dxa"/>
          </w:tcPr>
          <w:p w14:paraId="1EBE8BF3" w14:textId="77777777" w:rsidR="00745455" w:rsidRDefault="00745455" w:rsidP="0026374F"/>
        </w:tc>
        <w:tc>
          <w:tcPr>
            <w:tcW w:w="1270" w:type="dxa"/>
          </w:tcPr>
          <w:p w14:paraId="0F0BBA6E" w14:textId="77777777" w:rsidR="00745455" w:rsidRDefault="00745455" w:rsidP="0026374F"/>
        </w:tc>
        <w:tc>
          <w:tcPr>
            <w:tcW w:w="1270" w:type="dxa"/>
          </w:tcPr>
          <w:p w14:paraId="4FFBB692" w14:textId="77777777" w:rsidR="00745455" w:rsidRDefault="00745455" w:rsidP="0026374F"/>
        </w:tc>
        <w:tc>
          <w:tcPr>
            <w:tcW w:w="1474" w:type="dxa"/>
          </w:tcPr>
          <w:p w14:paraId="0697EA1E" w14:textId="77777777" w:rsidR="00745455" w:rsidRDefault="00745455" w:rsidP="0026374F"/>
        </w:tc>
      </w:tr>
      <w:tr w:rsidR="00745455" w14:paraId="59ED87E2" w14:textId="77777777" w:rsidTr="00873F56">
        <w:trPr>
          <w:trHeight w:val="680"/>
        </w:trPr>
        <w:tc>
          <w:tcPr>
            <w:tcW w:w="1269" w:type="dxa"/>
          </w:tcPr>
          <w:p w14:paraId="664E1562" w14:textId="77777777" w:rsidR="00745455" w:rsidRDefault="00745455" w:rsidP="0026374F"/>
        </w:tc>
        <w:tc>
          <w:tcPr>
            <w:tcW w:w="1269" w:type="dxa"/>
          </w:tcPr>
          <w:p w14:paraId="5C974EA1" w14:textId="77777777" w:rsidR="00745455" w:rsidRDefault="00745455" w:rsidP="0026374F"/>
        </w:tc>
        <w:tc>
          <w:tcPr>
            <w:tcW w:w="1269" w:type="dxa"/>
          </w:tcPr>
          <w:p w14:paraId="33B06442" w14:textId="77777777" w:rsidR="00745455" w:rsidRDefault="00745455" w:rsidP="0026374F"/>
        </w:tc>
        <w:tc>
          <w:tcPr>
            <w:tcW w:w="1270" w:type="dxa"/>
          </w:tcPr>
          <w:p w14:paraId="110315CA" w14:textId="77777777" w:rsidR="00745455" w:rsidRDefault="00745455" w:rsidP="0026374F"/>
        </w:tc>
        <w:tc>
          <w:tcPr>
            <w:tcW w:w="1270" w:type="dxa"/>
          </w:tcPr>
          <w:p w14:paraId="3E67A9BE" w14:textId="77777777" w:rsidR="00745455" w:rsidRDefault="00745455" w:rsidP="0026374F"/>
        </w:tc>
        <w:tc>
          <w:tcPr>
            <w:tcW w:w="1270" w:type="dxa"/>
          </w:tcPr>
          <w:p w14:paraId="29E7C32E" w14:textId="77777777" w:rsidR="00745455" w:rsidRDefault="00745455" w:rsidP="0026374F"/>
        </w:tc>
        <w:tc>
          <w:tcPr>
            <w:tcW w:w="1474" w:type="dxa"/>
          </w:tcPr>
          <w:p w14:paraId="3B37776E" w14:textId="77777777" w:rsidR="00745455" w:rsidRDefault="00745455" w:rsidP="0026374F"/>
        </w:tc>
      </w:tr>
      <w:tr w:rsidR="00745455" w14:paraId="45B5FB69" w14:textId="77777777" w:rsidTr="00873F56">
        <w:trPr>
          <w:trHeight w:val="642"/>
        </w:trPr>
        <w:tc>
          <w:tcPr>
            <w:tcW w:w="1269" w:type="dxa"/>
          </w:tcPr>
          <w:p w14:paraId="0882C98A" w14:textId="77777777" w:rsidR="00745455" w:rsidRDefault="00745455" w:rsidP="0026374F"/>
        </w:tc>
        <w:tc>
          <w:tcPr>
            <w:tcW w:w="1269" w:type="dxa"/>
          </w:tcPr>
          <w:p w14:paraId="1C7A5DD8" w14:textId="77777777" w:rsidR="00745455" w:rsidRDefault="00745455" w:rsidP="0026374F"/>
        </w:tc>
        <w:tc>
          <w:tcPr>
            <w:tcW w:w="1269" w:type="dxa"/>
          </w:tcPr>
          <w:p w14:paraId="1D6EEF7A" w14:textId="77777777" w:rsidR="00745455" w:rsidRDefault="00745455" w:rsidP="0026374F"/>
        </w:tc>
        <w:tc>
          <w:tcPr>
            <w:tcW w:w="1270" w:type="dxa"/>
          </w:tcPr>
          <w:p w14:paraId="43E5E427" w14:textId="77777777" w:rsidR="00745455" w:rsidRDefault="00745455" w:rsidP="0026374F"/>
        </w:tc>
        <w:tc>
          <w:tcPr>
            <w:tcW w:w="1270" w:type="dxa"/>
          </w:tcPr>
          <w:p w14:paraId="656E74EC" w14:textId="77777777" w:rsidR="00745455" w:rsidRDefault="00745455" w:rsidP="0026374F"/>
        </w:tc>
        <w:tc>
          <w:tcPr>
            <w:tcW w:w="1270" w:type="dxa"/>
          </w:tcPr>
          <w:p w14:paraId="598869E2" w14:textId="77777777" w:rsidR="00745455" w:rsidRDefault="00745455" w:rsidP="0026374F"/>
        </w:tc>
        <w:tc>
          <w:tcPr>
            <w:tcW w:w="1474" w:type="dxa"/>
          </w:tcPr>
          <w:p w14:paraId="6152EF5F" w14:textId="77777777" w:rsidR="00745455" w:rsidRDefault="00745455" w:rsidP="0026374F"/>
        </w:tc>
      </w:tr>
      <w:tr w:rsidR="00745455" w14:paraId="4F7FB143" w14:textId="77777777" w:rsidTr="00873F56">
        <w:trPr>
          <w:trHeight w:val="680"/>
        </w:trPr>
        <w:tc>
          <w:tcPr>
            <w:tcW w:w="1269" w:type="dxa"/>
          </w:tcPr>
          <w:p w14:paraId="717AB432" w14:textId="77777777" w:rsidR="00745455" w:rsidRDefault="00745455" w:rsidP="0026374F"/>
        </w:tc>
        <w:tc>
          <w:tcPr>
            <w:tcW w:w="1269" w:type="dxa"/>
          </w:tcPr>
          <w:p w14:paraId="0B5FE631" w14:textId="77777777" w:rsidR="00745455" w:rsidRDefault="00745455" w:rsidP="0026374F"/>
        </w:tc>
        <w:tc>
          <w:tcPr>
            <w:tcW w:w="1269" w:type="dxa"/>
          </w:tcPr>
          <w:p w14:paraId="790E9B5F" w14:textId="77777777" w:rsidR="00745455" w:rsidRDefault="00745455" w:rsidP="0026374F"/>
        </w:tc>
        <w:tc>
          <w:tcPr>
            <w:tcW w:w="1270" w:type="dxa"/>
          </w:tcPr>
          <w:p w14:paraId="406B86D8" w14:textId="77777777" w:rsidR="00745455" w:rsidRDefault="00745455" w:rsidP="0026374F"/>
        </w:tc>
        <w:tc>
          <w:tcPr>
            <w:tcW w:w="1270" w:type="dxa"/>
          </w:tcPr>
          <w:p w14:paraId="7820E5B5" w14:textId="77777777" w:rsidR="00745455" w:rsidRDefault="00745455" w:rsidP="0026374F"/>
        </w:tc>
        <w:tc>
          <w:tcPr>
            <w:tcW w:w="1270" w:type="dxa"/>
          </w:tcPr>
          <w:p w14:paraId="21193768" w14:textId="77777777" w:rsidR="00745455" w:rsidRDefault="00745455" w:rsidP="0026374F"/>
        </w:tc>
        <w:tc>
          <w:tcPr>
            <w:tcW w:w="1474" w:type="dxa"/>
          </w:tcPr>
          <w:p w14:paraId="5F6F64ED" w14:textId="77777777" w:rsidR="00745455" w:rsidRDefault="00745455" w:rsidP="0026374F"/>
        </w:tc>
      </w:tr>
      <w:tr w:rsidR="00745455" w14:paraId="4340B896" w14:textId="77777777" w:rsidTr="00873F56">
        <w:trPr>
          <w:trHeight w:val="680"/>
        </w:trPr>
        <w:tc>
          <w:tcPr>
            <w:tcW w:w="1269" w:type="dxa"/>
          </w:tcPr>
          <w:p w14:paraId="70C03705" w14:textId="77777777" w:rsidR="00745455" w:rsidRDefault="00745455" w:rsidP="0026374F"/>
        </w:tc>
        <w:tc>
          <w:tcPr>
            <w:tcW w:w="1269" w:type="dxa"/>
          </w:tcPr>
          <w:p w14:paraId="190BB94C" w14:textId="77777777" w:rsidR="00745455" w:rsidRDefault="00745455" w:rsidP="0026374F"/>
        </w:tc>
        <w:tc>
          <w:tcPr>
            <w:tcW w:w="1269" w:type="dxa"/>
          </w:tcPr>
          <w:p w14:paraId="71D06376" w14:textId="77777777" w:rsidR="00745455" w:rsidRDefault="00745455" w:rsidP="0026374F"/>
        </w:tc>
        <w:tc>
          <w:tcPr>
            <w:tcW w:w="1270" w:type="dxa"/>
          </w:tcPr>
          <w:p w14:paraId="62849150" w14:textId="77777777" w:rsidR="00745455" w:rsidRDefault="00745455" w:rsidP="0026374F"/>
        </w:tc>
        <w:tc>
          <w:tcPr>
            <w:tcW w:w="1270" w:type="dxa"/>
          </w:tcPr>
          <w:p w14:paraId="12C79630" w14:textId="77777777" w:rsidR="00745455" w:rsidRDefault="00745455" w:rsidP="0026374F"/>
        </w:tc>
        <w:tc>
          <w:tcPr>
            <w:tcW w:w="1270" w:type="dxa"/>
          </w:tcPr>
          <w:p w14:paraId="0DD9670A" w14:textId="77777777" w:rsidR="00745455" w:rsidRDefault="00745455" w:rsidP="0026374F"/>
        </w:tc>
        <w:tc>
          <w:tcPr>
            <w:tcW w:w="1474" w:type="dxa"/>
          </w:tcPr>
          <w:p w14:paraId="68529591" w14:textId="77777777" w:rsidR="00745455" w:rsidRDefault="00745455" w:rsidP="0026374F"/>
        </w:tc>
      </w:tr>
      <w:tr w:rsidR="00745455" w14:paraId="3EEF840B" w14:textId="77777777" w:rsidTr="00873F56">
        <w:trPr>
          <w:trHeight w:val="592"/>
        </w:trPr>
        <w:tc>
          <w:tcPr>
            <w:tcW w:w="1269" w:type="dxa"/>
          </w:tcPr>
          <w:p w14:paraId="24F63553" w14:textId="77777777" w:rsidR="00745455" w:rsidRDefault="00745455" w:rsidP="0026374F"/>
        </w:tc>
        <w:tc>
          <w:tcPr>
            <w:tcW w:w="1269" w:type="dxa"/>
          </w:tcPr>
          <w:p w14:paraId="14687B09" w14:textId="77777777" w:rsidR="00745455" w:rsidRDefault="00745455" w:rsidP="0026374F"/>
        </w:tc>
        <w:tc>
          <w:tcPr>
            <w:tcW w:w="1269" w:type="dxa"/>
          </w:tcPr>
          <w:p w14:paraId="0744BF7F" w14:textId="77777777" w:rsidR="00745455" w:rsidRDefault="00745455" w:rsidP="0026374F"/>
        </w:tc>
        <w:tc>
          <w:tcPr>
            <w:tcW w:w="1270" w:type="dxa"/>
          </w:tcPr>
          <w:p w14:paraId="73731997" w14:textId="77777777" w:rsidR="00745455" w:rsidRDefault="00745455" w:rsidP="0026374F"/>
        </w:tc>
        <w:tc>
          <w:tcPr>
            <w:tcW w:w="1270" w:type="dxa"/>
          </w:tcPr>
          <w:p w14:paraId="21A9A760" w14:textId="77777777" w:rsidR="00745455" w:rsidRDefault="00745455" w:rsidP="0026374F"/>
        </w:tc>
        <w:tc>
          <w:tcPr>
            <w:tcW w:w="1270" w:type="dxa"/>
          </w:tcPr>
          <w:p w14:paraId="0486C88C" w14:textId="77777777" w:rsidR="00745455" w:rsidRDefault="00745455" w:rsidP="0026374F"/>
        </w:tc>
        <w:tc>
          <w:tcPr>
            <w:tcW w:w="1474" w:type="dxa"/>
          </w:tcPr>
          <w:p w14:paraId="41C85EF4" w14:textId="77777777" w:rsidR="00745455" w:rsidRDefault="00745455" w:rsidP="0026374F"/>
        </w:tc>
      </w:tr>
    </w:tbl>
    <w:p w14:paraId="4E0E9E52" w14:textId="40C1E442" w:rsidR="00745455" w:rsidRDefault="00745455" w:rsidP="00D80920">
      <w:pPr>
        <w:rPr>
          <w:b/>
          <w:sz w:val="40"/>
          <w:szCs w:val="40"/>
        </w:rPr>
      </w:pPr>
    </w:p>
    <w:p w14:paraId="79B75B7A" w14:textId="093D4D83" w:rsidR="00873F56" w:rsidRDefault="00873F56" w:rsidP="00D80920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Wat is het aantal waarnemingen ?</w:t>
      </w:r>
    </w:p>
    <w:p w14:paraId="0FD341EE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724F50DE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0CBE5787" w14:textId="2ECDF01C" w:rsidR="00873F56" w:rsidRDefault="00873F56" w:rsidP="00D80920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Wat is het maximum ?</w:t>
      </w:r>
    </w:p>
    <w:p w14:paraId="6A0D9829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58A59146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068B67FE" w14:textId="13C8C534" w:rsidR="00873F56" w:rsidRDefault="00873F56" w:rsidP="00D80920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Wat is de variatiebreedte ?</w:t>
      </w:r>
    </w:p>
    <w:p w14:paraId="7B655A29" w14:textId="097DE933" w:rsidR="00873F56" w:rsidRPr="00873F56" w:rsidRDefault="00873F56" w:rsidP="00873F56">
      <w:pPr>
        <w:rPr>
          <w:b/>
          <w:sz w:val="20"/>
          <w:szCs w:val="20"/>
        </w:rPr>
      </w:pPr>
    </w:p>
    <w:p w14:paraId="695E8620" w14:textId="38D157C0" w:rsidR="00D80920" w:rsidRDefault="00D80920" w:rsidP="00D80920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12/20 gehaald ?</w:t>
      </w:r>
    </w:p>
    <w:p w14:paraId="029CF5A3" w14:textId="77777777" w:rsidR="00D80920" w:rsidRPr="00D80920" w:rsidRDefault="00D80920" w:rsidP="00D80920">
      <w:pPr>
        <w:rPr>
          <w:b/>
          <w:sz w:val="20"/>
          <w:szCs w:val="20"/>
        </w:rPr>
      </w:pPr>
    </w:p>
    <w:p w14:paraId="137BA743" w14:textId="399DB083" w:rsidR="00D80920" w:rsidRDefault="00D80920" w:rsidP="00D80920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minder dan 12/20 gehaald ?</w:t>
      </w:r>
    </w:p>
    <w:p w14:paraId="41807A66" w14:textId="77777777" w:rsidR="00D80920" w:rsidRPr="00D80920" w:rsidRDefault="00D80920" w:rsidP="00D80920">
      <w:pPr>
        <w:pStyle w:val="Lijstalinea"/>
        <w:rPr>
          <w:b/>
          <w:sz w:val="20"/>
          <w:szCs w:val="20"/>
        </w:rPr>
      </w:pPr>
    </w:p>
    <w:p w14:paraId="718975FE" w14:textId="77777777" w:rsidR="00D80920" w:rsidRDefault="00D80920" w:rsidP="00D80920">
      <w:pPr>
        <w:pStyle w:val="Lijstalinea"/>
        <w:rPr>
          <w:b/>
          <w:sz w:val="20"/>
          <w:szCs w:val="20"/>
        </w:rPr>
      </w:pPr>
    </w:p>
    <w:p w14:paraId="6658EE9C" w14:textId="708C74AA" w:rsidR="009E7FAD" w:rsidRPr="00D80920" w:rsidRDefault="00D80920" w:rsidP="00D80920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meer dan 12/20 gehaald</w:t>
      </w:r>
      <w:r w:rsidR="00873F56">
        <w:rPr>
          <w:b/>
          <w:sz w:val="20"/>
          <w:szCs w:val="20"/>
        </w:rPr>
        <w:t xml:space="preserve"> ?</w:t>
      </w:r>
    </w:p>
    <w:p w14:paraId="2504198E" w14:textId="16CC816F" w:rsidR="00873F56" w:rsidRDefault="00873F56" w:rsidP="00873F56">
      <w:pPr>
        <w:rPr>
          <w:b/>
          <w:sz w:val="40"/>
          <w:szCs w:val="40"/>
        </w:rPr>
      </w:pPr>
      <w:bookmarkStart w:id="0" w:name="_GoBack"/>
      <w:bookmarkEnd w:id="0"/>
    </w:p>
    <w:p w14:paraId="05A965D4" w14:textId="4DD950F8" w:rsidR="00745455" w:rsidRPr="006E6C71" w:rsidRDefault="00745455" w:rsidP="00745455">
      <w:pPr>
        <w:jc w:val="center"/>
        <w:rPr>
          <w:b/>
          <w:sz w:val="40"/>
          <w:szCs w:val="40"/>
        </w:rPr>
      </w:pPr>
      <w:r w:rsidRPr="006E6C71">
        <w:rPr>
          <w:b/>
          <w:sz w:val="40"/>
          <w:szCs w:val="40"/>
        </w:rPr>
        <w:lastRenderedPageBreak/>
        <w:t>ENKELVOUDIGE FREQUENTIETABELLEN</w:t>
      </w:r>
    </w:p>
    <w:p w14:paraId="4EB42299" w14:textId="77777777" w:rsidR="00745455" w:rsidRPr="006E6C71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Gegevens van een toets ( max op 20 ) in een klas</w:t>
      </w:r>
      <w:r>
        <w:rPr>
          <w:b/>
          <w:sz w:val="24"/>
          <w:szCs w:val="24"/>
        </w:rPr>
        <w:t xml:space="preserve"> van ??</w:t>
      </w:r>
      <w:r w:rsidRPr="006E6C71">
        <w:rPr>
          <w:b/>
          <w:sz w:val="24"/>
          <w:szCs w:val="24"/>
        </w:rPr>
        <w:t xml:space="preserve"> leerlingen</w:t>
      </w:r>
    </w:p>
    <w:p w14:paraId="6FA02457" w14:textId="77777777" w:rsidR="00745455" w:rsidRPr="006E6C71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15</w:t>
      </w:r>
      <w:r w:rsidRPr="006E6C71">
        <w:rPr>
          <w:b/>
          <w:sz w:val="24"/>
          <w:szCs w:val="24"/>
        </w:rPr>
        <w:tab/>
        <w:t>12</w:t>
      </w:r>
      <w:r w:rsidRPr="006E6C71">
        <w:rPr>
          <w:b/>
          <w:sz w:val="24"/>
          <w:szCs w:val="24"/>
        </w:rPr>
        <w:tab/>
        <w:t>11</w:t>
      </w:r>
      <w:r w:rsidRPr="006E6C71">
        <w:rPr>
          <w:b/>
          <w:sz w:val="24"/>
          <w:szCs w:val="24"/>
        </w:rPr>
        <w:tab/>
        <w:t>17</w:t>
      </w:r>
      <w:r w:rsidRPr="006E6C71">
        <w:rPr>
          <w:b/>
          <w:sz w:val="24"/>
          <w:szCs w:val="24"/>
        </w:rPr>
        <w:tab/>
        <w:t>9</w:t>
      </w:r>
      <w:r w:rsidRPr="006E6C71">
        <w:rPr>
          <w:b/>
          <w:sz w:val="24"/>
          <w:szCs w:val="24"/>
        </w:rPr>
        <w:tab/>
        <w:t>12</w:t>
      </w:r>
      <w:r w:rsidRPr="006E6C71">
        <w:rPr>
          <w:b/>
          <w:sz w:val="24"/>
          <w:szCs w:val="24"/>
        </w:rPr>
        <w:tab/>
        <w:t>14</w:t>
      </w:r>
      <w:r w:rsidRPr="006E6C71">
        <w:rPr>
          <w:b/>
          <w:sz w:val="24"/>
          <w:szCs w:val="24"/>
        </w:rPr>
        <w:tab/>
        <w:t>10</w:t>
      </w:r>
    </w:p>
    <w:p w14:paraId="6D9F18DC" w14:textId="77777777" w:rsidR="00745455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16</w:t>
      </w:r>
      <w:r w:rsidRPr="006E6C71">
        <w:rPr>
          <w:b/>
          <w:sz w:val="24"/>
          <w:szCs w:val="24"/>
        </w:rPr>
        <w:tab/>
        <w:t>13</w:t>
      </w:r>
      <w:r w:rsidRPr="006E6C71">
        <w:rPr>
          <w:b/>
          <w:sz w:val="24"/>
          <w:szCs w:val="24"/>
        </w:rPr>
        <w:tab/>
        <w:t>15</w:t>
      </w:r>
      <w:r w:rsidRPr="006E6C71">
        <w:rPr>
          <w:b/>
          <w:sz w:val="24"/>
          <w:szCs w:val="24"/>
        </w:rPr>
        <w:tab/>
        <w:t>15</w:t>
      </w:r>
      <w:r w:rsidRPr="006E6C71">
        <w:rPr>
          <w:b/>
          <w:sz w:val="24"/>
          <w:szCs w:val="24"/>
        </w:rPr>
        <w:tab/>
        <w:t>14</w:t>
      </w:r>
      <w:r w:rsidRPr="006E6C71">
        <w:rPr>
          <w:b/>
          <w:sz w:val="24"/>
          <w:szCs w:val="24"/>
        </w:rPr>
        <w:tab/>
        <w:t>10</w:t>
      </w:r>
      <w:r w:rsidRPr="006E6C71">
        <w:rPr>
          <w:b/>
          <w:sz w:val="24"/>
          <w:szCs w:val="24"/>
        </w:rPr>
        <w:tab/>
        <w:t>11</w:t>
      </w:r>
      <w:r w:rsidRPr="006E6C71">
        <w:rPr>
          <w:b/>
          <w:sz w:val="24"/>
          <w:szCs w:val="24"/>
        </w:rPr>
        <w:tab/>
        <w:t>15</w:t>
      </w:r>
    </w:p>
    <w:p w14:paraId="23CC2506" w14:textId="789BD4A7" w:rsidR="00745455" w:rsidRPr="00D80920" w:rsidRDefault="00745455" w:rsidP="00D80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16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  <w:t>17</w:t>
      </w:r>
    </w:p>
    <w:tbl>
      <w:tblPr>
        <w:tblStyle w:val="Tabelraster"/>
        <w:tblW w:w="9420" w:type="dxa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6"/>
        <w:gridCol w:w="1316"/>
        <w:gridCol w:w="1316"/>
        <w:gridCol w:w="1527"/>
      </w:tblGrid>
      <w:tr w:rsidR="00745455" w14:paraId="42B13DD0" w14:textId="77777777" w:rsidTr="00873F56">
        <w:trPr>
          <w:trHeight w:val="734"/>
        </w:trPr>
        <w:tc>
          <w:tcPr>
            <w:tcW w:w="1315" w:type="dxa"/>
          </w:tcPr>
          <w:p w14:paraId="69B5216E" w14:textId="77777777" w:rsidR="00745455" w:rsidRDefault="00745455" w:rsidP="0026374F"/>
        </w:tc>
        <w:tc>
          <w:tcPr>
            <w:tcW w:w="1315" w:type="dxa"/>
          </w:tcPr>
          <w:p w14:paraId="64D07963" w14:textId="77777777" w:rsidR="00745455" w:rsidRDefault="00745455" w:rsidP="0026374F"/>
        </w:tc>
        <w:tc>
          <w:tcPr>
            <w:tcW w:w="1315" w:type="dxa"/>
          </w:tcPr>
          <w:p w14:paraId="2CCDB18B" w14:textId="77777777" w:rsidR="00745455" w:rsidRDefault="00745455" w:rsidP="0026374F"/>
        </w:tc>
        <w:tc>
          <w:tcPr>
            <w:tcW w:w="1316" w:type="dxa"/>
          </w:tcPr>
          <w:p w14:paraId="6A20EE85" w14:textId="77777777" w:rsidR="00745455" w:rsidRDefault="00745455" w:rsidP="0026374F"/>
        </w:tc>
        <w:tc>
          <w:tcPr>
            <w:tcW w:w="1316" w:type="dxa"/>
          </w:tcPr>
          <w:p w14:paraId="0C6B5A08" w14:textId="77777777" w:rsidR="00745455" w:rsidRDefault="00745455" w:rsidP="0026374F"/>
        </w:tc>
        <w:tc>
          <w:tcPr>
            <w:tcW w:w="1316" w:type="dxa"/>
          </w:tcPr>
          <w:p w14:paraId="0D69A619" w14:textId="77777777" w:rsidR="00745455" w:rsidRDefault="00745455" w:rsidP="0026374F"/>
        </w:tc>
        <w:tc>
          <w:tcPr>
            <w:tcW w:w="1527" w:type="dxa"/>
          </w:tcPr>
          <w:p w14:paraId="2915C19C" w14:textId="77777777" w:rsidR="00745455" w:rsidRDefault="00745455" w:rsidP="0026374F"/>
        </w:tc>
      </w:tr>
      <w:tr w:rsidR="00745455" w14:paraId="267C7128" w14:textId="77777777" w:rsidTr="00873F56">
        <w:trPr>
          <w:trHeight w:val="694"/>
        </w:trPr>
        <w:tc>
          <w:tcPr>
            <w:tcW w:w="1315" w:type="dxa"/>
          </w:tcPr>
          <w:p w14:paraId="249D1A9F" w14:textId="77777777" w:rsidR="00745455" w:rsidRDefault="00745455" w:rsidP="0026374F"/>
        </w:tc>
        <w:tc>
          <w:tcPr>
            <w:tcW w:w="1315" w:type="dxa"/>
          </w:tcPr>
          <w:p w14:paraId="3A13193C" w14:textId="77777777" w:rsidR="00745455" w:rsidRDefault="00745455" w:rsidP="0026374F"/>
        </w:tc>
        <w:tc>
          <w:tcPr>
            <w:tcW w:w="1315" w:type="dxa"/>
          </w:tcPr>
          <w:p w14:paraId="09BBD39D" w14:textId="77777777" w:rsidR="00745455" w:rsidRDefault="00745455" w:rsidP="0026374F"/>
        </w:tc>
        <w:tc>
          <w:tcPr>
            <w:tcW w:w="1316" w:type="dxa"/>
          </w:tcPr>
          <w:p w14:paraId="05B1E616" w14:textId="77777777" w:rsidR="00745455" w:rsidRDefault="00745455" w:rsidP="0026374F"/>
        </w:tc>
        <w:tc>
          <w:tcPr>
            <w:tcW w:w="1316" w:type="dxa"/>
          </w:tcPr>
          <w:p w14:paraId="14D48860" w14:textId="77777777" w:rsidR="00745455" w:rsidRDefault="00745455" w:rsidP="0026374F"/>
        </w:tc>
        <w:tc>
          <w:tcPr>
            <w:tcW w:w="1316" w:type="dxa"/>
          </w:tcPr>
          <w:p w14:paraId="38808F0F" w14:textId="77777777" w:rsidR="00745455" w:rsidRDefault="00745455" w:rsidP="0026374F"/>
        </w:tc>
        <w:tc>
          <w:tcPr>
            <w:tcW w:w="1527" w:type="dxa"/>
          </w:tcPr>
          <w:p w14:paraId="36FD1787" w14:textId="77777777" w:rsidR="00745455" w:rsidRDefault="00745455" w:rsidP="0026374F"/>
        </w:tc>
      </w:tr>
      <w:tr w:rsidR="00745455" w14:paraId="02711433" w14:textId="77777777" w:rsidTr="00873F56">
        <w:trPr>
          <w:trHeight w:val="734"/>
        </w:trPr>
        <w:tc>
          <w:tcPr>
            <w:tcW w:w="1315" w:type="dxa"/>
          </w:tcPr>
          <w:p w14:paraId="0F0DE094" w14:textId="77777777" w:rsidR="00745455" w:rsidRDefault="00745455" w:rsidP="0026374F"/>
        </w:tc>
        <w:tc>
          <w:tcPr>
            <w:tcW w:w="1315" w:type="dxa"/>
          </w:tcPr>
          <w:p w14:paraId="226D4776" w14:textId="77777777" w:rsidR="00745455" w:rsidRDefault="00745455" w:rsidP="0026374F"/>
        </w:tc>
        <w:tc>
          <w:tcPr>
            <w:tcW w:w="1315" w:type="dxa"/>
          </w:tcPr>
          <w:p w14:paraId="555B4E76" w14:textId="77777777" w:rsidR="00745455" w:rsidRDefault="00745455" w:rsidP="0026374F"/>
        </w:tc>
        <w:tc>
          <w:tcPr>
            <w:tcW w:w="1316" w:type="dxa"/>
          </w:tcPr>
          <w:p w14:paraId="2ADDE17B" w14:textId="77777777" w:rsidR="00745455" w:rsidRDefault="00745455" w:rsidP="0026374F"/>
        </w:tc>
        <w:tc>
          <w:tcPr>
            <w:tcW w:w="1316" w:type="dxa"/>
          </w:tcPr>
          <w:p w14:paraId="1D1FF2A5" w14:textId="77777777" w:rsidR="00745455" w:rsidRDefault="00745455" w:rsidP="0026374F"/>
        </w:tc>
        <w:tc>
          <w:tcPr>
            <w:tcW w:w="1316" w:type="dxa"/>
          </w:tcPr>
          <w:p w14:paraId="6DAC57F0" w14:textId="77777777" w:rsidR="00745455" w:rsidRDefault="00745455" w:rsidP="0026374F"/>
        </w:tc>
        <w:tc>
          <w:tcPr>
            <w:tcW w:w="1527" w:type="dxa"/>
          </w:tcPr>
          <w:p w14:paraId="07B694A4" w14:textId="77777777" w:rsidR="00745455" w:rsidRDefault="00745455" w:rsidP="0026374F"/>
        </w:tc>
      </w:tr>
      <w:tr w:rsidR="00745455" w14:paraId="3F85919A" w14:textId="77777777" w:rsidTr="00873F56">
        <w:trPr>
          <w:trHeight w:val="694"/>
        </w:trPr>
        <w:tc>
          <w:tcPr>
            <w:tcW w:w="1315" w:type="dxa"/>
          </w:tcPr>
          <w:p w14:paraId="472099FB" w14:textId="77777777" w:rsidR="00745455" w:rsidRDefault="00745455" w:rsidP="0026374F"/>
        </w:tc>
        <w:tc>
          <w:tcPr>
            <w:tcW w:w="1315" w:type="dxa"/>
          </w:tcPr>
          <w:p w14:paraId="48C00787" w14:textId="77777777" w:rsidR="00745455" w:rsidRDefault="00745455" w:rsidP="0026374F"/>
        </w:tc>
        <w:tc>
          <w:tcPr>
            <w:tcW w:w="1315" w:type="dxa"/>
          </w:tcPr>
          <w:p w14:paraId="09EDB29E" w14:textId="77777777" w:rsidR="00745455" w:rsidRDefault="00745455" w:rsidP="0026374F"/>
        </w:tc>
        <w:tc>
          <w:tcPr>
            <w:tcW w:w="1316" w:type="dxa"/>
          </w:tcPr>
          <w:p w14:paraId="7EEA1270" w14:textId="77777777" w:rsidR="00745455" w:rsidRDefault="00745455" w:rsidP="0026374F"/>
        </w:tc>
        <w:tc>
          <w:tcPr>
            <w:tcW w:w="1316" w:type="dxa"/>
          </w:tcPr>
          <w:p w14:paraId="74D257FB" w14:textId="77777777" w:rsidR="00745455" w:rsidRDefault="00745455" w:rsidP="0026374F"/>
        </w:tc>
        <w:tc>
          <w:tcPr>
            <w:tcW w:w="1316" w:type="dxa"/>
          </w:tcPr>
          <w:p w14:paraId="44863DC8" w14:textId="77777777" w:rsidR="00745455" w:rsidRDefault="00745455" w:rsidP="0026374F"/>
        </w:tc>
        <w:tc>
          <w:tcPr>
            <w:tcW w:w="1527" w:type="dxa"/>
          </w:tcPr>
          <w:p w14:paraId="6CFCF666" w14:textId="77777777" w:rsidR="00745455" w:rsidRDefault="00745455" w:rsidP="0026374F"/>
        </w:tc>
      </w:tr>
      <w:tr w:rsidR="00745455" w14:paraId="524CD97D" w14:textId="77777777" w:rsidTr="00873F56">
        <w:trPr>
          <w:trHeight w:val="694"/>
        </w:trPr>
        <w:tc>
          <w:tcPr>
            <w:tcW w:w="1315" w:type="dxa"/>
          </w:tcPr>
          <w:p w14:paraId="022FA62D" w14:textId="77777777" w:rsidR="00745455" w:rsidRDefault="00745455" w:rsidP="0026374F"/>
        </w:tc>
        <w:tc>
          <w:tcPr>
            <w:tcW w:w="1315" w:type="dxa"/>
          </w:tcPr>
          <w:p w14:paraId="7906CF08" w14:textId="77777777" w:rsidR="00745455" w:rsidRDefault="00745455" w:rsidP="0026374F"/>
        </w:tc>
        <w:tc>
          <w:tcPr>
            <w:tcW w:w="1315" w:type="dxa"/>
          </w:tcPr>
          <w:p w14:paraId="15415914" w14:textId="77777777" w:rsidR="00745455" w:rsidRDefault="00745455" w:rsidP="0026374F"/>
        </w:tc>
        <w:tc>
          <w:tcPr>
            <w:tcW w:w="1316" w:type="dxa"/>
          </w:tcPr>
          <w:p w14:paraId="0702FF5A" w14:textId="77777777" w:rsidR="00745455" w:rsidRDefault="00745455" w:rsidP="0026374F"/>
        </w:tc>
        <w:tc>
          <w:tcPr>
            <w:tcW w:w="1316" w:type="dxa"/>
          </w:tcPr>
          <w:p w14:paraId="190AE42F" w14:textId="77777777" w:rsidR="00745455" w:rsidRDefault="00745455" w:rsidP="0026374F"/>
        </w:tc>
        <w:tc>
          <w:tcPr>
            <w:tcW w:w="1316" w:type="dxa"/>
          </w:tcPr>
          <w:p w14:paraId="51E0934C" w14:textId="77777777" w:rsidR="00745455" w:rsidRDefault="00745455" w:rsidP="0026374F"/>
        </w:tc>
        <w:tc>
          <w:tcPr>
            <w:tcW w:w="1527" w:type="dxa"/>
          </w:tcPr>
          <w:p w14:paraId="2F7FBB9A" w14:textId="77777777" w:rsidR="00745455" w:rsidRDefault="00745455" w:rsidP="0026374F"/>
        </w:tc>
      </w:tr>
      <w:tr w:rsidR="00745455" w14:paraId="50218B83" w14:textId="77777777" w:rsidTr="00873F56">
        <w:trPr>
          <w:trHeight w:val="694"/>
        </w:trPr>
        <w:tc>
          <w:tcPr>
            <w:tcW w:w="1315" w:type="dxa"/>
          </w:tcPr>
          <w:p w14:paraId="69406261" w14:textId="77777777" w:rsidR="00745455" w:rsidRDefault="00745455" w:rsidP="0026374F"/>
        </w:tc>
        <w:tc>
          <w:tcPr>
            <w:tcW w:w="1315" w:type="dxa"/>
          </w:tcPr>
          <w:p w14:paraId="660B1880" w14:textId="77777777" w:rsidR="00745455" w:rsidRDefault="00745455" w:rsidP="0026374F"/>
        </w:tc>
        <w:tc>
          <w:tcPr>
            <w:tcW w:w="1315" w:type="dxa"/>
          </w:tcPr>
          <w:p w14:paraId="52B7CA9A" w14:textId="77777777" w:rsidR="00745455" w:rsidRDefault="00745455" w:rsidP="0026374F"/>
        </w:tc>
        <w:tc>
          <w:tcPr>
            <w:tcW w:w="1316" w:type="dxa"/>
          </w:tcPr>
          <w:p w14:paraId="6FE4698F" w14:textId="77777777" w:rsidR="00745455" w:rsidRDefault="00745455" w:rsidP="0026374F"/>
        </w:tc>
        <w:tc>
          <w:tcPr>
            <w:tcW w:w="1316" w:type="dxa"/>
          </w:tcPr>
          <w:p w14:paraId="28B27734" w14:textId="77777777" w:rsidR="00745455" w:rsidRDefault="00745455" w:rsidP="0026374F"/>
        </w:tc>
        <w:tc>
          <w:tcPr>
            <w:tcW w:w="1316" w:type="dxa"/>
          </w:tcPr>
          <w:p w14:paraId="6193E13A" w14:textId="77777777" w:rsidR="00745455" w:rsidRDefault="00745455" w:rsidP="0026374F"/>
        </w:tc>
        <w:tc>
          <w:tcPr>
            <w:tcW w:w="1527" w:type="dxa"/>
          </w:tcPr>
          <w:p w14:paraId="01345806" w14:textId="77777777" w:rsidR="00745455" w:rsidRDefault="00745455" w:rsidP="0026374F"/>
        </w:tc>
      </w:tr>
      <w:tr w:rsidR="00745455" w14:paraId="0252D98D" w14:textId="77777777" w:rsidTr="00873F56">
        <w:trPr>
          <w:trHeight w:val="694"/>
        </w:trPr>
        <w:tc>
          <w:tcPr>
            <w:tcW w:w="1315" w:type="dxa"/>
          </w:tcPr>
          <w:p w14:paraId="31F1F64F" w14:textId="77777777" w:rsidR="00745455" w:rsidRDefault="00745455" w:rsidP="0026374F"/>
        </w:tc>
        <w:tc>
          <w:tcPr>
            <w:tcW w:w="1315" w:type="dxa"/>
          </w:tcPr>
          <w:p w14:paraId="2A831236" w14:textId="77777777" w:rsidR="00745455" w:rsidRDefault="00745455" w:rsidP="0026374F"/>
        </w:tc>
        <w:tc>
          <w:tcPr>
            <w:tcW w:w="1315" w:type="dxa"/>
          </w:tcPr>
          <w:p w14:paraId="015E6F79" w14:textId="77777777" w:rsidR="00745455" w:rsidRDefault="00745455" w:rsidP="0026374F"/>
        </w:tc>
        <w:tc>
          <w:tcPr>
            <w:tcW w:w="1316" w:type="dxa"/>
          </w:tcPr>
          <w:p w14:paraId="1EE71DDF" w14:textId="77777777" w:rsidR="00745455" w:rsidRDefault="00745455" w:rsidP="0026374F"/>
        </w:tc>
        <w:tc>
          <w:tcPr>
            <w:tcW w:w="1316" w:type="dxa"/>
          </w:tcPr>
          <w:p w14:paraId="2371AE3C" w14:textId="77777777" w:rsidR="00745455" w:rsidRDefault="00745455" w:rsidP="0026374F"/>
        </w:tc>
        <w:tc>
          <w:tcPr>
            <w:tcW w:w="1316" w:type="dxa"/>
          </w:tcPr>
          <w:p w14:paraId="5B35F7F1" w14:textId="77777777" w:rsidR="00745455" w:rsidRDefault="00745455" w:rsidP="0026374F"/>
        </w:tc>
        <w:tc>
          <w:tcPr>
            <w:tcW w:w="1527" w:type="dxa"/>
          </w:tcPr>
          <w:p w14:paraId="4075CD54" w14:textId="77777777" w:rsidR="00745455" w:rsidRDefault="00745455" w:rsidP="0026374F"/>
        </w:tc>
      </w:tr>
      <w:tr w:rsidR="00745455" w14:paraId="3CC82397" w14:textId="77777777" w:rsidTr="00873F56">
        <w:trPr>
          <w:trHeight w:val="694"/>
        </w:trPr>
        <w:tc>
          <w:tcPr>
            <w:tcW w:w="1315" w:type="dxa"/>
          </w:tcPr>
          <w:p w14:paraId="3F709505" w14:textId="77777777" w:rsidR="00745455" w:rsidRDefault="00745455" w:rsidP="0026374F"/>
        </w:tc>
        <w:tc>
          <w:tcPr>
            <w:tcW w:w="1315" w:type="dxa"/>
          </w:tcPr>
          <w:p w14:paraId="5D11AD65" w14:textId="77777777" w:rsidR="00745455" w:rsidRDefault="00745455" w:rsidP="0026374F"/>
        </w:tc>
        <w:tc>
          <w:tcPr>
            <w:tcW w:w="1315" w:type="dxa"/>
          </w:tcPr>
          <w:p w14:paraId="0A35DE9A" w14:textId="77777777" w:rsidR="00745455" w:rsidRDefault="00745455" w:rsidP="0026374F"/>
        </w:tc>
        <w:tc>
          <w:tcPr>
            <w:tcW w:w="1316" w:type="dxa"/>
          </w:tcPr>
          <w:p w14:paraId="4FA9646E" w14:textId="77777777" w:rsidR="00745455" w:rsidRDefault="00745455" w:rsidP="0026374F"/>
        </w:tc>
        <w:tc>
          <w:tcPr>
            <w:tcW w:w="1316" w:type="dxa"/>
          </w:tcPr>
          <w:p w14:paraId="307EA96D" w14:textId="77777777" w:rsidR="00745455" w:rsidRDefault="00745455" w:rsidP="0026374F"/>
        </w:tc>
        <w:tc>
          <w:tcPr>
            <w:tcW w:w="1316" w:type="dxa"/>
          </w:tcPr>
          <w:p w14:paraId="06368FCC" w14:textId="77777777" w:rsidR="00745455" w:rsidRDefault="00745455" w:rsidP="0026374F"/>
        </w:tc>
        <w:tc>
          <w:tcPr>
            <w:tcW w:w="1527" w:type="dxa"/>
          </w:tcPr>
          <w:p w14:paraId="76372660" w14:textId="77777777" w:rsidR="00745455" w:rsidRDefault="00745455" w:rsidP="0026374F"/>
        </w:tc>
      </w:tr>
      <w:tr w:rsidR="00745455" w14:paraId="370C9B64" w14:textId="77777777" w:rsidTr="00873F56">
        <w:trPr>
          <w:trHeight w:val="694"/>
        </w:trPr>
        <w:tc>
          <w:tcPr>
            <w:tcW w:w="1315" w:type="dxa"/>
          </w:tcPr>
          <w:p w14:paraId="650A354A" w14:textId="77777777" w:rsidR="00745455" w:rsidRDefault="00745455" w:rsidP="0026374F"/>
        </w:tc>
        <w:tc>
          <w:tcPr>
            <w:tcW w:w="1315" w:type="dxa"/>
          </w:tcPr>
          <w:p w14:paraId="53AB4521" w14:textId="77777777" w:rsidR="00745455" w:rsidRDefault="00745455" w:rsidP="0026374F"/>
        </w:tc>
        <w:tc>
          <w:tcPr>
            <w:tcW w:w="1315" w:type="dxa"/>
          </w:tcPr>
          <w:p w14:paraId="6C87D662" w14:textId="77777777" w:rsidR="00745455" w:rsidRDefault="00745455" w:rsidP="0026374F"/>
        </w:tc>
        <w:tc>
          <w:tcPr>
            <w:tcW w:w="1316" w:type="dxa"/>
          </w:tcPr>
          <w:p w14:paraId="32384DD0" w14:textId="77777777" w:rsidR="00745455" w:rsidRDefault="00745455" w:rsidP="0026374F"/>
        </w:tc>
        <w:tc>
          <w:tcPr>
            <w:tcW w:w="1316" w:type="dxa"/>
          </w:tcPr>
          <w:p w14:paraId="350DE0BB" w14:textId="77777777" w:rsidR="00745455" w:rsidRDefault="00745455" w:rsidP="0026374F"/>
        </w:tc>
        <w:tc>
          <w:tcPr>
            <w:tcW w:w="1316" w:type="dxa"/>
          </w:tcPr>
          <w:p w14:paraId="70733A4D" w14:textId="77777777" w:rsidR="00745455" w:rsidRDefault="00745455" w:rsidP="0026374F"/>
        </w:tc>
        <w:tc>
          <w:tcPr>
            <w:tcW w:w="1527" w:type="dxa"/>
          </w:tcPr>
          <w:p w14:paraId="0F908A0C" w14:textId="77777777" w:rsidR="00745455" w:rsidRDefault="00745455" w:rsidP="0026374F"/>
        </w:tc>
      </w:tr>
    </w:tbl>
    <w:p w14:paraId="74CA68DF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00C7B95E" w14:textId="0C9FEC96" w:rsidR="00873F56" w:rsidRDefault="00873F56" w:rsidP="00873F56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Wat is het </w:t>
      </w:r>
      <w:r>
        <w:rPr>
          <w:b/>
          <w:sz w:val="20"/>
          <w:szCs w:val="20"/>
        </w:rPr>
        <w:t xml:space="preserve">minimum </w:t>
      </w:r>
      <w:r>
        <w:rPr>
          <w:b/>
          <w:sz w:val="20"/>
          <w:szCs w:val="20"/>
        </w:rPr>
        <w:t>?</w:t>
      </w:r>
    </w:p>
    <w:p w14:paraId="091EFB2E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0496D7C0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29DF9D08" w14:textId="77777777" w:rsidR="00873F56" w:rsidRDefault="00873F56" w:rsidP="00873F56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Wat is de variatiebreedte ?</w:t>
      </w:r>
    </w:p>
    <w:p w14:paraId="3A9815E2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29B398F0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7CA5457B" w14:textId="048CD427" w:rsidR="00D80920" w:rsidRDefault="00D80920" w:rsidP="00D80920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13/20 gehaald ?</w:t>
      </w:r>
    </w:p>
    <w:p w14:paraId="6B677C70" w14:textId="77777777" w:rsidR="00D80920" w:rsidRPr="00D80920" w:rsidRDefault="00D80920" w:rsidP="00D80920">
      <w:pPr>
        <w:rPr>
          <w:b/>
          <w:sz w:val="20"/>
          <w:szCs w:val="20"/>
        </w:rPr>
      </w:pPr>
    </w:p>
    <w:p w14:paraId="7C1DBF28" w14:textId="26A58201" w:rsidR="00D80920" w:rsidRDefault="00D80920" w:rsidP="00D80920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minder dan 15/20 gehaald ?</w:t>
      </w:r>
    </w:p>
    <w:p w14:paraId="1C3B6615" w14:textId="77777777" w:rsidR="00D80920" w:rsidRPr="00D80920" w:rsidRDefault="00D80920" w:rsidP="00D80920">
      <w:pPr>
        <w:pStyle w:val="Lijstalinea"/>
        <w:rPr>
          <w:b/>
          <w:sz w:val="20"/>
          <w:szCs w:val="20"/>
        </w:rPr>
      </w:pPr>
    </w:p>
    <w:p w14:paraId="2DC7F38B" w14:textId="70131303" w:rsidR="00D80920" w:rsidRDefault="00D80920" w:rsidP="00D80920">
      <w:pPr>
        <w:pStyle w:val="Lijstalinea"/>
        <w:rPr>
          <w:b/>
          <w:sz w:val="20"/>
          <w:szCs w:val="20"/>
        </w:rPr>
      </w:pPr>
    </w:p>
    <w:p w14:paraId="26CD48FC" w14:textId="77777777" w:rsidR="00873F56" w:rsidRDefault="00873F56" w:rsidP="00D80920">
      <w:pPr>
        <w:pStyle w:val="Lijstalinea"/>
        <w:rPr>
          <w:b/>
          <w:sz w:val="20"/>
          <w:szCs w:val="20"/>
        </w:rPr>
      </w:pPr>
    </w:p>
    <w:p w14:paraId="6AD6F303" w14:textId="7F6AF373" w:rsidR="00D80920" w:rsidRPr="00D80920" w:rsidRDefault="00D80920" w:rsidP="00D80920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meer dan 14/20 gehaald</w:t>
      </w:r>
      <w:r w:rsidR="00873F56">
        <w:rPr>
          <w:b/>
          <w:sz w:val="20"/>
          <w:szCs w:val="20"/>
        </w:rPr>
        <w:t xml:space="preserve"> ?</w:t>
      </w:r>
    </w:p>
    <w:p w14:paraId="79B22B88" w14:textId="40931823" w:rsidR="00745455" w:rsidRDefault="00745455" w:rsidP="00745455"/>
    <w:p w14:paraId="6611CBD5" w14:textId="77777777" w:rsidR="00873F56" w:rsidRDefault="00873F56" w:rsidP="00745455"/>
    <w:p w14:paraId="35A7134A" w14:textId="77777777" w:rsidR="00745455" w:rsidRPr="006E6C71" w:rsidRDefault="00745455" w:rsidP="00745455">
      <w:pPr>
        <w:jc w:val="center"/>
        <w:rPr>
          <w:b/>
          <w:sz w:val="40"/>
          <w:szCs w:val="40"/>
        </w:rPr>
      </w:pPr>
      <w:r w:rsidRPr="006E6C71">
        <w:rPr>
          <w:b/>
          <w:sz w:val="40"/>
          <w:szCs w:val="40"/>
        </w:rPr>
        <w:lastRenderedPageBreak/>
        <w:t>ENKELVOUDIGE FREQUENTIETABELLEN</w:t>
      </w:r>
    </w:p>
    <w:p w14:paraId="659BD34D" w14:textId="77777777" w:rsidR="00745455" w:rsidRPr="006E6C71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Gegevens van een toets ( max op 20 ) in een klas</w:t>
      </w:r>
      <w:r>
        <w:rPr>
          <w:b/>
          <w:sz w:val="24"/>
          <w:szCs w:val="24"/>
        </w:rPr>
        <w:t xml:space="preserve"> van ??</w:t>
      </w:r>
      <w:r w:rsidRPr="006E6C71">
        <w:rPr>
          <w:b/>
          <w:sz w:val="24"/>
          <w:szCs w:val="24"/>
        </w:rPr>
        <w:t xml:space="preserve"> leerlingen</w:t>
      </w:r>
    </w:p>
    <w:p w14:paraId="26060D83" w14:textId="1D64112B" w:rsidR="00745455" w:rsidRPr="006E6C71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15</w:t>
      </w:r>
      <w:r w:rsidRPr="006E6C71">
        <w:rPr>
          <w:b/>
          <w:sz w:val="24"/>
          <w:szCs w:val="24"/>
        </w:rPr>
        <w:tab/>
        <w:t>12</w:t>
      </w:r>
      <w:r w:rsidRPr="006E6C71">
        <w:rPr>
          <w:b/>
          <w:sz w:val="24"/>
          <w:szCs w:val="24"/>
        </w:rPr>
        <w:tab/>
        <w:t>11</w:t>
      </w:r>
      <w:r w:rsidRPr="006E6C71">
        <w:rPr>
          <w:b/>
          <w:sz w:val="24"/>
          <w:szCs w:val="24"/>
        </w:rPr>
        <w:tab/>
        <w:t>17</w:t>
      </w:r>
      <w:r w:rsidRPr="006E6C71">
        <w:rPr>
          <w:b/>
          <w:sz w:val="24"/>
          <w:szCs w:val="24"/>
        </w:rPr>
        <w:tab/>
        <w:t>9</w:t>
      </w:r>
      <w:r w:rsidRPr="006E6C71">
        <w:rPr>
          <w:b/>
          <w:sz w:val="24"/>
          <w:szCs w:val="24"/>
        </w:rPr>
        <w:tab/>
        <w:t>12</w:t>
      </w:r>
      <w:r w:rsidRPr="006E6C71">
        <w:rPr>
          <w:b/>
          <w:sz w:val="24"/>
          <w:szCs w:val="24"/>
        </w:rPr>
        <w:tab/>
        <w:t>14</w:t>
      </w:r>
      <w:r w:rsidRPr="006E6C71"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17</w:t>
      </w:r>
    </w:p>
    <w:p w14:paraId="51411A94" w14:textId="5D3A24F0" w:rsidR="00745455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16</w:t>
      </w:r>
      <w:r w:rsidRPr="006E6C71">
        <w:rPr>
          <w:b/>
          <w:sz w:val="24"/>
          <w:szCs w:val="24"/>
        </w:rPr>
        <w:tab/>
        <w:t>13</w:t>
      </w:r>
      <w:r w:rsidRPr="006E6C71">
        <w:rPr>
          <w:b/>
          <w:sz w:val="24"/>
          <w:szCs w:val="24"/>
        </w:rPr>
        <w:tab/>
        <w:t>15</w:t>
      </w:r>
      <w:r w:rsidRPr="006E6C71">
        <w:rPr>
          <w:b/>
          <w:sz w:val="24"/>
          <w:szCs w:val="24"/>
        </w:rPr>
        <w:tab/>
        <w:t>15</w:t>
      </w:r>
      <w:r w:rsidRPr="006E6C71">
        <w:rPr>
          <w:b/>
          <w:sz w:val="24"/>
          <w:szCs w:val="24"/>
        </w:rPr>
        <w:tab/>
        <w:t>14</w:t>
      </w:r>
      <w:r w:rsidRPr="006E6C71">
        <w:rPr>
          <w:b/>
          <w:sz w:val="24"/>
          <w:szCs w:val="24"/>
        </w:rPr>
        <w:tab/>
        <w:t>10</w:t>
      </w:r>
      <w:r w:rsidRPr="006E6C71">
        <w:rPr>
          <w:b/>
          <w:sz w:val="24"/>
          <w:szCs w:val="24"/>
        </w:rPr>
        <w:tab/>
        <w:t>11</w:t>
      </w:r>
      <w:r w:rsidRPr="006E6C71"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11</w:t>
      </w:r>
    </w:p>
    <w:p w14:paraId="49A57E40" w14:textId="1DB98A84" w:rsidR="00745455" w:rsidRDefault="00745455" w:rsidP="007454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16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  <w:t>17</w:t>
      </w:r>
      <w:r w:rsidR="009E7FAD">
        <w:rPr>
          <w:b/>
          <w:sz w:val="24"/>
          <w:szCs w:val="24"/>
        </w:rPr>
        <w:tab/>
        <w:t>11</w:t>
      </w:r>
      <w:r w:rsidR="009E7FAD">
        <w:rPr>
          <w:b/>
          <w:sz w:val="24"/>
          <w:szCs w:val="24"/>
        </w:rPr>
        <w:tab/>
        <w:t>17</w:t>
      </w:r>
    </w:p>
    <w:p w14:paraId="7203B81A" w14:textId="2A48691B" w:rsidR="009E7FAD" w:rsidRPr="006E6C71" w:rsidRDefault="009E7FAD" w:rsidP="007454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  <w:t>16</w:t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17</w:t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16</w:t>
      </w:r>
    </w:p>
    <w:tbl>
      <w:tblPr>
        <w:tblStyle w:val="Tabelraster"/>
        <w:tblW w:w="8804" w:type="dxa"/>
        <w:tblLook w:val="04A0" w:firstRow="1" w:lastRow="0" w:firstColumn="1" w:lastColumn="0" w:noHBand="0" w:noVBand="1"/>
      </w:tblPr>
      <w:tblGrid>
        <w:gridCol w:w="1229"/>
        <w:gridCol w:w="1229"/>
        <w:gridCol w:w="1229"/>
        <w:gridCol w:w="1230"/>
        <w:gridCol w:w="1230"/>
        <w:gridCol w:w="1230"/>
        <w:gridCol w:w="1427"/>
      </w:tblGrid>
      <w:tr w:rsidR="00745455" w14:paraId="75185F15" w14:textId="77777777" w:rsidTr="00873F56">
        <w:trPr>
          <w:trHeight w:val="769"/>
        </w:trPr>
        <w:tc>
          <w:tcPr>
            <w:tcW w:w="1229" w:type="dxa"/>
          </w:tcPr>
          <w:p w14:paraId="58A62046" w14:textId="77777777" w:rsidR="00745455" w:rsidRDefault="00745455" w:rsidP="0026374F"/>
        </w:tc>
        <w:tc>
          <w:tcPr>
            <w:tcW w:w="1229" w:type="dxa"/>
          </w:tcPr>
          <w:p w14:paraId="7830FBFC" w14:textId="77777777" w:rsidR="00745455" w:rsidRDefault="00745455" w:rsidP="0026374F"/>
        </w:tc>
        <w:tc>
          <w:tcPr>
            <w:tcW w:w="1229" w:type="dxa"/>
          </w:tcPr>
          <w:p w14:paraId="0A3FFB98" w14:textId="77777777" w:rsidR="00745455" w:rsidRDefault="00745455" w:rsidP="0026374F"/>
        </w:tc>
        <w:tc>
          <w:tcPr>
            <w:tcW w:w="1230" w:type="dxa"/>
          </w:tcPr>
          <w:p w14:paraId="53A3B23C" w14:textId="77777777" w:rsidR="00745455" w:rsidRDefault="00745455" w:rsidP="0026374F"/>
        </w:tc>
        <w:tc>
          <w:tcPr>
            <w:tcW w:w="1230" w:type="dxa"/>
          </w:tcPr>
          <w:p w14:paraId="49F99498" w14:textId="77777777" w:rsidR="00745455" w:rsidRDefault="00745455" w:rsidP="0026374F"/>
        </w:tc>
        <w:tc>
          <w:tcPr>
            <w:tcW w:w="1230" w:type="dxa"/>
          </w:tcPr>
          <w:p w14:paraId="06C65B2C" w14:textId="77777777" w:rsidR="00745455" w:rsidRDefault="00745455" w:rsidP="0026374F"/>
        </w:tc>
        <w:tc>
          <w:tcPr>
            <w:tcW w:w="1427" w:type="dxa"/>
          </w:tcPr>
          <w:p w14:paraId="02A45332" w14:textId="77777777" w:rsidR="00745455" w:rsidRDefault="00745455" w:rsidP="0026374F"/>
        </w:tc>
      </w:tr>
      <w:tr w:rsidR="00745455" w14:paraId="4CC64242" w14:textId="77777777" w:rsidTr="00873F56">
        <w:trPr>
          <w:trHeight w:val="726"/>
        </w:trPr>
        <w:tc>
          <w:tcPr>
            <w:tcW w:w="1229" w:type="dxa"/>
          </w:tcPr>
          <w:p w14:paraId="43049221" w14:textId="77777777" w:rsidR="00745455" w:rsidRDefault="00745455" w:rsidP="0026374F"/>
        </w:tc>
        <w:tc>
          <w:tcPr>
            <w:tcW w:w="1229" w:type="dxa"/>
          </w:tcPr>
          <w:p w14:paraId="2166E351" w14:textId="77777777" w:rsidR="00745455" w:rsidRDefault="00745455" w:rsidP="0026374F"/>
        </w:tc>
        <w:tc>
          <w:tcPr>
            <w:tcW w:w="1229" w:type="dxa"/>
          </w:tcPr>
          <w:p w14:paraId="032B606A" w14:textId="77777777" w:rsidR="00745455" w:rsidRDefault="00745455" w:rsidP="0026374F"/>
        </w:tc>
        <w:tc>
          <w:tcPr>
            <w:tcW w:w="1230" w:type="dxa"/>
          </w:tcPr>
          <w:p w14:paraId="321E68A6" w14:textId="77777777" w:rsidR="00745455" w:rsidRDefault="00745455" w:rsidP="0026374F"/>
        </w:tc>
        <w:tc>
          <w:tcPr>
            <w:tcW w:w="1230" w:type="dxa"/>
          </w:tcPr>
          <w:p w14:paraId="53A16D3D" w14:textId="77777777" w:rsidR="00745455" w:rsidRDefault="00745455" w:rsidP="0026374F"/>
        </w:tc>
        <w:tc>
          <w:tcPr>
            <w:tcW w:w="1230" w:type="dxa"/>
          </w:tcPr>
          <w:p w14:paraId="72E8B232" w14:textId="77777777" w:rsidR="00745455" w:rsidRDefault="00745455" w:rsidP="0026374F"/>
        </w:tc>
        <w:tc>
          <w:tcPr>
            <w:tcW w:w="1427" w:type="dxa"/>
          </w:tcPr>
          <w:p w14:paraId="64091DBA" w14:textId="77777777" w:rsidR="00745455" w:rsidRDefault="00745455" w:rsidP="0026374F"/>
        </w:tc>
      </w:tr>
      <w:tr w:rsidR="00745455" w14:paraId="63F097D8" w14:textId="77777777" w:rsidTr="00873F56">
        <w:trPr>
          <w:trHeight w:val="769"/>
        </w:trPr>
        <w:tc>
          <w:tcPr>
            <w:tcW w:w="1229" w:type="dxa"/>
          </w:tcPr>
          <w:p w14:paraId="6CE8C813" w14:textId="77777777" w:rsidR="00745455" w:rsidRDefault="00745455" w:rsidP="0026374F"/>
        </w:tc>
        <w:tc>
          <w:tcPr>
            <w:tcW w:w="1229" w:type="dxa"/>
          </w:tcPr>
          <w:p w14:paraId="39506289" w14:textId="77777777" w:rsidR="00745455" w:rsidRDefault="00745455" w:rsidP="0026374F"/>
        </w:tc>
        <w:tc>
          <w:tcPr>
            <w:tcW w:w="1229" w:type="dxa"/>
          </w:tcPr>
          <w:p w14:paraId="5BE0EF52" w14:textId="77777777" w:rsidR="00745455" w:rsidRDefault="00745455" w:rsidP="0026374F"/>
        </w:tc>
        <w:tc>
          <w:tcPr>
            <w:tcW w:w="1230" w:type="dxa"/>
          </w:tcPr>
          <w:p w14:paraId="5F49F68D" w14:textId="77777777" w:rsidR="00745455" w:rsidRDefault="00745455" w:rsidP="0026374F"/>
        </w:tc>
        <w:tc>
          <w:tcPr>
            <w:tcW w:w="1230" w:type="dxa"/>
          </w:tcPr>
          <w:p w14:paraId="3384704A" w14:textId="77777777" w:rsidR="00745455" w:rsidRDefault="00745455" w:rsidP="0026374F"/>
        </w:tc>
        <w:tc>
          <w:tcPr>
            <w:tcW w:w="1230" w:type="dxa"/>
          </w:tcPr>
          <w:p w14:paraId="7AD4A464" w14:textId="77777777" w:rsidR="00745455" w:rsidRDefault="00745455" w:rsidP="0026374F"/>
        </w:tc>
        <w:tc>
          <w:tcPr>
            <w:tcW w:w="1427" w:type="dxa"/>
          </w:tcPr>
          <w:p w14:paraId="4AB3848B" w14:textId="77777777" w:rsidR="00745455" w:rsidRDefault="00745455" w:rsidP="0026374F"/>
        </w:tc>
      </w:tr>
      <w:tr w:rsidR="00745455" w14:paraId="34FE9499" w14:textId="77777777" w:rsidTr="00873F56">
        <w:trPr>
          <w:trHeight w:val="726"/>
        </w:trPr>
        <w:tc>
          <w:tcPr>
            <w:tcW w:w="1229" w:type="dxa"/>
          </w:tcPr>
          <w:p w14:paraId="1FFE2106" w14:textId="77777777" w:rsidR="00745455" w:rsidRDefault="00745455" w:rsidP="0026374F"/>
        </w:tc>
        <w:tc>
          <w:tcPr>
            <w:tcW w:w="1229" w:type="dxa"/>
          </w:tcPr>
          <w:p w14:paraId="734597B4" w14:textId="77777777" w:rsidR="00745455" w:rsidRDefault="00745455" w:rsidP="0026374F"/>
        </w:tc>
        <w:tc>
          <w:tcPr>
            <w:tcW w:w="1229" w:type="dxa"/>
          </w:tcPr>
          <w:p w14:paraId="4FD9BAE4" w14:textId="77777777" w:rsidR="00745455" w:rsidRDefault="00745455" w:rsidP="0026374F"/>
        </w:tc>
        <w:tc>
          <w:tcPr>
            <w:tcW w:w="1230" w:type="dxa"/>
          </w:tcPr>
          <w:p w14:paraId="6EE3A93F" w14:textId="77777777" w:rsidR="00745455" w:rsidRDefault="00745455" w:rsidP="0026374F"/>
        </w:tc>
        <w:tc>
          <w:tcPr>
            <w:tcW w:w="1230" w:type="dxa"/>
          </w:tcPr>
          <w:p w14:paraId="2EE0CFB9" w14:textId="77777777" w:rsidR="00745455" w:rsidRDefault="00745455" w:rsidP="0026374F"/>
        </w:tc>
        <w:tc>
          <w:tcPr>
            <w:tcW w:w="1230" w:type="dxa"/>
          </w:tcPr>
          <w:p w14:paraId="018DAD2D" w14:textId="77777777" w:rsidR="00745455" w:rsidRDefault="00745455" w:rsidP="0026374F"/>
        </w:tc>
        <w:tc>
          <w:tcPr>
            <w:tcW w:w="1427" w:type="dxa"/>
          </w:tcPr>
          <w:p w14:paraId="333936F8" w14:textId="77777777" w:rsidR="00745455" w:rsidRDefault="00745455" w:rsidP="0026374F"/>
        </w:tc>
      </w:tr>
      <w:tr w:rsidR="00745455" w14:paraId="25E53FCF" w14:textId="77777777" w:rsidTr="00873F56">
        <w:trPr>
          <w:trHeight w:val="726"/>
        </w:trPr>
        <w:tc>
          <w:tcPr>
            <w:tcW w:w="1229" w:type="dxa"/>
          </w:tcPr>
          <w:p w14:paraId="25978205" w14:textId="77777777" w:rsidR="00745455" w:rsidRDefault="00745455" w:rsidP="0026374F"/>
        </w:tc>
        <w:tc>
          <w:tcPr>
            <w:tcW w:w="1229" w:type="dxa"/>
          </w:tcPr>
          <w:p w14:paraId="4063C023" w14:textId="77777777" w:rsidR="00745455" w:rsidRDefault="00745455" w:rsidP="0026374F"/>
        </w:tc>
        <w:tc>
          <w:tcPr>
            <w:tcW w:w="1229" w:type="dxa"/>
          </w:tcPr>
          <w:p w14:paraId="4DCED764" w14:textId="77777777" w:rsidR="00745455" w:rsidRDefault="00745455" w:rsidP="0026374F"/>
        </w:tc>
        <w:tc>
          <w:tcPr>
            <w:tcW w:w="1230" w:type="dxa"/>
          </w:tcPr>
          <w:p w14:paraId="132A033A" w14:textId="77777777" w:rsidR="00745455" w:rsidRDefault="00745455" w:rsidP="0026374F"/>
        </w:tc>
        <w:tc>
          <w:tcPr>
            <w:tcW w:w="1230" w:type="dxa"/>
          </w:tcPr>
          <w:p w14:paraId="4DCA9120" w14:textId="77777777" w:rsidR="00745455" w:rsidRDefault="00745455" w:rsidP="0026374F"/>
        </w:tc>
        <w:tc>
          <w:tcPr>
            <w:tcW w:w="1230" w:type="dxa"/>
          </w:tcPr>
          <w:p w14:paraId="6F2E5648" w14:textId="77777777" w:rsidR="00745455" w:rsidRDefault="00745455" w:rsidP="0026374F"/>
        </w:tc>
        <w:tc>
          <w:tcPr>
            <w:tcW w:w="1427" w:type="dxa"/>
          </w:tcPr>
          <w:p w14:paraId="5FB10A4E" w14:textId="77777777" w:rsidR="00745455" w:rsidRDefault="00745455" w:rsidP="0026374F"/>
        </w:tc>
      </w:tr>
      <w:tr w:rsidR="00745455" w14:paraId="6B6B627E" w14:textId="77777777" w:rsidTr="00873F56">
        <w:trPr>
          <w:trHeight w:val="726"/>
        </w:trPr>
        <w:tc>
          <w:tcPr>
            <w:tcW w:w="1229" w:type="dxa"/>
          </w:tcPr>
          <w:p w14:paraId="66CDAA22" w14:textId="77777777" w:rsidR="00745455" w:rsidRDefault="00745455" w:rsidP="0026374F"/>
        </w:tc>
        <w:tc>
          <w:tcPr>
            <w:tcW w:w="1229" w:type="dxa"/>
          </w:tcPr>
          <w:p w14:paraId="7B04D48E" w14:textId="77777777" w:rsidR="00745455" w:rsidRDefault="00745455" w:rsidP="0026374F"/>
        </w:tc>
        <w:tc>
          <w:tcPr>
            <w:tcW w:w="1229" w:type="dxa"/>
          </w:tcPr>
          <w:p w14:paraId="035B559C" w14:textId="77777777" w:rsidR="00745455" w:rsidRDefault="00745455" w:rsidP="0026374F"/>
        </w:tc>
        <w:tc>
          <w:tcPr>
            <w:tcW w:w="1230" w:type="dxa"/>
          </w:tcPr>
          <w:p w14:paraId="61EFE543" w14:textId="77777777" w:rsidR="00745455" w:rsidRDefault="00745455" w:rsidP="0026374F"/>
        </w:tc>
        <w:tc>
          <w:tcPr>
            <w:tcW w:w="1230" w:type="dxa"/>
          </w:tcPr>
          <w:p w14:paraId="4B3B1FE5" w14:textId="77777777" w:rsidR="00745455" w:rsidRDefault="00745455" w:rsidP="0026374F"/>
        </w:tc>
        <w:tc>
          <w:tcPr>
            <w:tcW w:w="1230" w:type="dxa"/>
          </w:tcPr>
          <w:p w14:paraId="364364E4" w14:textId="77777777" w:rsidR="00745455" w:rsidRDefault="00745455" w:rsidP="0026374F"/>
        </w:tc>
        <w:tc>
          <w:tcPr>
            <w:tcW w:w="1427" w:type="dxa"/>
          </w:tcPr>
          <w:p w14:paraId="52824A5B" w14:textId="77777777" w:rsidR="00745455" w:rsidRDefault="00745455" w:rsidP="0026374F"/>
        </w:tc>
      </w:tr>
      <w:tr w:rsidR="00745455" w14:paraId="067554E2" w14:textId="77777777" w:rsidTr="00873F56">
        <w:trPr>
          <w:trHeight w:val="726"/>
        </w:trPr>
        <w:tc>
          <w:tcPr>
            <w:tcW w:w="1229" w:type="dxa"/>
          </w:tcPr>
          <w:p w14:paraId="11AE6906" w14:textId="77777777" w:rsidR="00745455" w:rsidRDefault="00745455" w:rsidP="0026374F"/>
        </w:tc>
        <w:tc>
          <w:tcPr>
            <w:tcW w:w="1229" w:type="dxa"/>
          </w:tcPr>
          <w:p w14:paraId="6AFFB85C" w14:textId="77777777" w:rsidR="00745455" w:rsidRDefault="00745455" w:rsidP="0026374F"/>
        </w:tc>
        <w:tc>
          <w:tcPr>
            <w:tcW w:w="1229" w:type="dxa"/>
          </w:tcPr>
          <w:p w14:paraId="6F508F90" w14:textId="77777777" w:rsidR="00745455" w:rsidRDefault="00745455" w:rsidP="0026374F"/>
        </w:tc>
        <w:tc>
          <w:tcPr>
            <w:tcW w:w="1230" w:type="dxa"/>
          </w:tcPr>
          <w:p w14:paraId="00A0881E" w14:textId="77777777" w:rsidR="00745455" w:rsidRDefault="00745455" w:rsidP="0026374F"/>
        </w:tc>
        <w:tc>
          <w:tcPr>
            <w:tcW w:w="1230" w:type="dxa"/>
          </w:tcPr>
          <w:p w14:paraId="2992A3AB" w14:textId="77777777" w:rsidR="00745455" w:rsidRDefault="00745455" w:rsidP="0026374F"/>
        </w:tc>
        <w:tc>
          <w:tcPr>
            <w:tcW w:w="1230" w:type="dxa"/>
          </w:tcPr>
          <w:p w14:paraId="799D9682" w14:textId="77777777" w:rsidR="00745455" w:rsidRDefault="00745455" w:rsidP="0026374F"/>
        </w:tc>
        <w:tc>
          <w:tcPr>
            <w:tcW w:w="1427" w:type="dxa"/>
          </w:tcPr>
          <w:p w14:paraId="2DA3F832" w14:textId="77777777" w:rsidR="00745455" w:rsidRDefault="00745455" w:rsidP="0026374F"/>
        </w:tc>
      </w:tr>
      <w:tr w:rsidR="00745455" w14:paraId="30631A3E" w14:textId="77777777" w:rsidTr="00873F56">
        <w:trPr>
          <w:trHeight w:val="726"/>
        </w:trPr>
        <w:tc>
          <w:tcPr>
            <w:tcW w:w="1229" w:type="dxa"/>
          </w:tcPr>
          <w:p w14:paraId="5E4616D9" w14:textId="77777777" w:rsidR="00745455" w:rsidRDefault="00745455" w:rsidP="0026374F"/>
        </w:tc>
        <w:tc>
          <w:tcPr>
            <w:tcW w:w="1229" w:type="dxa"/>
          </w:tcPr>
          <w:p w14:paraId="41E77E3D" w14:textId="77777777" w:rsidR="00745455" w:rsidRDefault="00745455" w:rsidP="0026374F"/>
        </w:tc>
        <w:tc>
          <w:tcPr>
            <w:tcW w:w="1229" w:type="dxa"/>
          </w:tcPr>
          <w:p w14:paraId="68E2CA37" w14:textId="77777777" w:rsidR="00745455" w:rsidRDefault="00745455" w:rsidP="0026374F"/>
        </w:tc>
        <w:tc>
          <w:tcPr>
            <w:tcW w:w="1230" w:type="dxa"/>
          </w:tcPr>
          <w:p w14:paraId="5F749AF0" w14:textId="77777777" w:rsidR="00745455" w:rsidRDefault="00745455" w:rsidP="0026374F"/>
        </w:tc>
        <w:tc>
          <w:tcPr>
            <w:tcW w:w="1230" w:type="dxa"/>
          </w:tcPr>
          <w:p w14:paraId="1768C5CD" w14:textId="77777777" w:rsidR="00745455" w:rsidRDefault="00745455" w:rsidP="0026374F"/>
        </w:tc>
        <w:tc>
          <w:tcPr>
            <w:tcW w:w="1230" w:type="dxa"/>
          </w:tcPr>
          <w:p w14:paraId="2979106E" w14:textId="77777777" w:rsidR="00745455" w:rsidRDefault="00745455" w:rsidP="0026374F"/>
        </w:tc>
        <w:tc>
          <w:tcPr>
            <w:tcW w:w="1427" w:type="dxa"/>
          </w:tcPr>
          <w:p w14:paraId="24782654" w14:textId="77777777" w:rsidR="00745455" w:rsidRDefault="00745455" w:rsidP="0026374F"/>
        </w:tc>
      </w:tr>
      <w:tr w:rsidR="00745455" w14:paraId="6CCC1919" w14:textId="77777777" w:rsidTr="00873F56">
        <w:trPr>
          <w:trHeight w:val="726"/>
        </w:trPr>
        <w:tc>
          <w:tcPr>
            <w:tcW w:w="1229" w:type="dxa"/>
          </w:tcPr>
          <w:p w14:paraId="64F27910" w14:textId="77777777" w:rsidR="00745455" w:rsidRDefault="00745455" w:rsidP="0026374F"/>
        </w:tc>
        <w:tc>
          <w:tcPr>
            <w:tcW w:w="1229" w:type="dxa"/>
          </w:tcPr>
          <w:p w14:paraId="451B5206" w14:textId="77777777" w:rsidR="00745455" w:rsidRDefault="00745455" w:rsidP="0026374F"/>
        </w:tc>
        <w:tc>
          <w:tcPr>
            <w:tcW w:w="1229" w:type="dxa"/>
          </w:tcPr>
          <w:p w14:paraId="442689A5" w14:textId="77777777" w:rsidR="00745455" w:rsidRDefault="00745455" w:rsidP="0026374F"/>
        </w:tc>
        <w:tc>
          <w:tcPr>
            <w:tcW w:w="1230" w:type="dxa"/>
          </w:tcPr>
          <w:p w14:paraId="157B5423" w14:textId="77777777" w:rsidR="00745455" w:rsidRDefault="00745455" w:rsidP="0026374F"/>
        </w:tc>
        <w:tc>
          <w:tcPr>
            <w:tcW w:w="1230" w:type="dxa"/>
          </w:tcPr>
          <w:p w14:paraId="37578A59" w14:textId="77777777" w:rsidR="00745455" w:rsidRDefault="00745455" w:rsidP="0026374F"/>
        </w:tc>
        <w:tc>
          <w:tcPr>
            <w:tcW w:w="1230" w:type="dxa"/>
          </w:tcPr>
          <w:p w14:paraId="346344AF" w14:textId="77777777" w:rsidR="00745455" w:rsidRDefault="00745455" w:rsidP="0026374F"/>
        </w:tc>
        <w:tc>
          <w:tcPr>
            <w:tcW w:w="1427" w:type="dxa"/>
          </w:tcPr>
          <w:p w14:paraId="5F4ECAEF" w14:textId="77777777" w:rsidR="00745455" w:rsidRDefault="00745455" w:rsidP="0026374F"/>
        </w:tc>
      </w:tr>
    </w:tbl>
    <w:p w14:paraId="0334E99F" w14:textId="77777777" w:rsidR="00873F56" w:rsidRDefault="00873F56" w:rsidP="00873F56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Wat is het minimum ?</w:t>
      </w:r>
    </w:p>
    <w:p w14:paraId="1FF3232D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4D992CFB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085F6A26" w14:textId="77777777" w:rsidR="00873F56" w:rsidRDefault="00873F56" w:rsidP="00873F56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Wat is de variatiebreedte ?</w:t>
      </w:r>
    </w:p>
    <w:p w14:paraId="53827311" w14:textId="6BCDC963" w:rsidR="00873F56" w:rsidRDefault="00873F56" w:rsidP="00873F56">
      <w:pPr>
        <w:pStyle w:val="Lijstalinea"/>
        <w:rPr>
          <w:b/>
          <w:sz w:val="20"/>
          <w:szCs w:val="20"/>
        </w:rPr>
      </w:pPr>
    </w:p>
    <w:p w14:paraId="50B3D792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6C34B968" w14:textId="183F67EB" w:rsidR="00D80920" w:rsidRDefault="00D80920" w:rsidP="00D80920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17/20 gehaald ?</w:t>
      </w:r>
    </w:p>
    <w:p w14:paraId="3DB9AAFD" w14:textId="77777777" w:rsidR="00D80920" w:rsidRPr="00D80920" w:rsidRDefault="00D80920" w:rsidP="00D80920">
      <w:pPr>
        <w:rPr>
          <w:b/>
          <w:sz w:val="20"/>
          <w:szCs w:val="20"/>
        </w:rPr>
      </w:pPr>
    </w:p>
    <w:p w14:paraId="16E18E72" w14:textId="1A9717DD" w:rsidR="00D80920" w:rsidRDefault="00D80920" w:rsidP="00D80920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minder dan 12/20 gehaald ?</w:t>
      </w:r>
    </w:p>
    <w:p w14:paraId="6622596B" w14:textId="77777777" w:rsidR="00D80920" w:rsidRPr="00D80920" w:rsidRDefault="00D80920" w:rsidP="00D80920">
      <w:pPr>
        <w:pStyle w:val="Lijstalinea"/>
        <w:rPr>
          <w:b/>
          <w:sz w:val="20"/>
          <w:szCs w:val="20"/>
        </w:rPr>
      </w:pPr>
    </w:p>
    <w:p w14:paraId="4ECD4BF1" w14:textId="060A0401" w:rsidR="00D80920" w:rsidRDefault="00D80920" w:rsidP="00D80920">
      <w:pPr>
        <w:pStyle w:val="Lijstalinea"/>
        <w:rPr>
          <w:b/>
          <w:sz w:val="20"/>
          <w:szCs w:val="20"/>
        </w:rPr>
      </w:pPr>
    </w:p>
    <w:p w14:paraId="4948424D" w14:textId="77777777" w:rsidR="00873F56" w:rsidRDefault="00873F56" w:rsidP="00D80920">
      <w:pPr>
        <w:pStyle w:val="Lijstalinea"/>
        <w:rPr>
          <w:b/>
          <w:sz w:val="20"/>
          <w:szCs w:val="20"/>
        </w:rPr>
      </w:pPr>
    </w:p>
    <w:p w14:paraId="6CEBD1F6" w14:textId="5E73BADF" w:rsidR="00745455" w:rsidRPr="00D80920" w:rsidRDefault="00D80920" w:rsidP="00745455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meer dan 15/20 gehaald ?</w:t>
      </w:r>
    </w:p>
    <w:sectPr w:rsidR="00745455" w:rsidRPr="00D809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C1FED" w14:textId="77777777" w:rsidR="00832094" w:rsidRDefault="00832094" w:rsidP="00C514BE">
      <w:pPr>
        <w:spacing w:after="0" w:line="240" w:lineRule="auto"/>
      </w:pPr>
      <w:r>
        <w:separator/>
      </w:r>
    </w:p>
  </w:endnote>
  <w:endnote w:type="continuationSeparator" w:id="0">
    <w:p w14:paraId="51467E46" w14:textId="77777777" w:rsidR="00832094" w:rsidRDefault="00832094" w:rsidP="00C5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B194" w14:textId="17E28E4D" w:rsidR="002D1507" w:rsidRDefault="001C3F2D">
    <w:pPr>
      <w:pStyle w:val="Voettekst"/>
    </w:pPr>
    <w:r>
      <w:t>Enkelvoudig</w:t>
    </w:r>
    <w:r w:rsidR="00D80920">
      <w:t>e</w:t>
    </w:r>
    <w:r>
      <w:t xml:space="preserve"> Frequentie</w:t>
    </w:r>
    <w:r w:rsidR="00D80920">
      <w:t>tabel</w:t>
    </w:r>
    <w:r w:rsidR="002D1507">
      <w:ptab w:relativeTo="margin" w:alignment="center" w:leader="none"/>
    </w:r>
    <w:r w:rsidR="00FA4EFC">
      <w:fldChar w:fldCharType="begin"/>
    </w:r>
    <w:r w:rsidR="00FA4EFC">
      <w:instrText>PAGE   \* MERGEFORMAT</w:instrText>
    </w:r>
    <w:r w:rsidR="00FA4EFC">
      <w:fldChar w:fldCharType="separate"/>
    </w:r>
    <w:r w:rsidR="00873F56" w:rsidRPr="00873F56">
      <w:rPr>
        <w:noProof/>
        <w:lang w:val="nl-NL"/>
      </w:rPr>
      <w:t>4</w:t>
    </w:r>
    <w:r w:rsidR="00FA4EFC">
      <w:fldChar w:fldCharType="end"/>
    </w:r>
    <w:r w:rsidR="002D1507">
      <w:ptab w:relativeTo="margin" w:alignment="right" w:leader="none"/>
    </w:r>
    <w:r w:rsidR="00FA4EFC">
      <w:t>Jozef Aerts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85A67" w14:textId="77777777" w:rsidR="00832094" w:rsidRDefault="00832094" w:rsidP="00C514BE">
      <w:pPr>
        <w:spacing w:after="0" w:line="240" w:lineRule="auto"/>
      </w:pPr>
      <w:r>
        <w:separator/>
      </w:r>
    </w:p>
  </w:footnote>
  <w:footnote w:type="continuationSeparator" w:id="0">
    <w:p w14:paraId="6AD9114E" w14:textId="77777777" w:rsidR="00832094" w:rsidRDefault="00832094" w:rsidP="00C5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A47E" w14:textId="1AF4C1F5" w:rsidR="00C514BE" w:rsidRDefault="002D1507">
    <w:pPr>
      <w:pStyle w:val="Koptekst"/>
    </w:pPr>
    <w:r w:rsidRPr="00EB35AD">
      <w:rPr>
        <w:noProof/>
        <w:lang w:eastAsia="nl-BE"/>
      </w:rPr>
      <w:drawing>
        <wp:anchor distT="0" distB="0" distL="114300" distR="114300" simplePos="0" relativeHeight="251690496" behindDoc="1" locked="0" layoutInCell="1" allowOverlap="1" wp14:anchorId="5C616BBA" wp14:editId="56F3C2B6">
          <wp:simplePos x="0" y="0"/>
          <wp:positionH relativeFrom="margin">
            <wp:posOffset>-857250</wp:posOffset>
          </wp:positionH>
          <wp:positionV relativeFrom="paragraph">
            <wp:posOffset>961390</wp:posOffset>
          </wp:positionV>
          <wp:extent cx="942975" cy="1038225"/>
          <wp:effectExtent l="0" t="0" r="9525" b="9525"/>
          <wp:wrapNone/>
          <wp:docPr id="5" name="Afbeelding 5" descr="Logo Smi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mi Blauw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5" r="3670"/>
                  <a:stretch/>
                </pic:blipFill>
                <pic:spPr bwMode="auto">
                  <a:xfrm>
                    <a:off x="0" y="0"/>
                    <a:ext cx="942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3BA">
      <w:t xml:space="preserve">WISKUNDE </w:t>
    </w:r>
    <w:r w:rsidR="00DC01AB">
      <w:t xml:space="preserve">5TSO </w:t>
    </w:r>
    <w:r>
      <w:t xml:space="preserve"> 20</w:t>
    </w:r>
    <w:r w:rsidR="00DC01AB">
      <w:t>21</w:t>
    </w:r>
    <w:r>
      <w:t>-202</w:t>
    </w:r>
    <w:r w:rsidR="00DC01AB">
      <w:t>2</w:t>
    </w:r>
    <w:r w:rsidR="00C514BE">
      <w:ptab w:relativeTo="margin" w:alignment="center" w:leader="none"/>
    </w:r>
    <w:r>
      <w:t xml:space="preserve">BUNDEL </w:t>
    </w:r>
    <w:r w:rsidR="005E6D27">
      <w:t>1</w:t>
    </w:r>
    <w:r w:rsidR="00C514BE">
      <w:ptab w:relativeTo="margin" w:alignment="right" w:leader="none"/>
    </w:r>
    <w:r w:rsidR="005E6D27">
      <w:t>Enkelvoudig</w:t>
    </w:r>
    <w:r w:rsidR="00D80920">
      <w:t xml:space="preserve">e </w:t>
    </w:r>
    <w:r w:rsidR="005E6D27">
      <w:t>Frequentietabel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3EF"/>
    <w:multiLevelType w:val="hybridMultilevel"/>
    <w:tmpl w:val="957C5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56D"/>
    <w:multiLevelType w:val="multilevel"/>
    <w:tmpl w:val="BEE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42133"/>
    <w:multiLevelType w:val="hybridMultilevel"/>
    <w:tmpl w:val="957C5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4A5E"/>
    <w:multiLevelType w:val="hybridMultilevel"/>
    <w:tmpl w:val="957C5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24"/>
    <w:rsid w:val="00077338"/>
    <w:rsid w:val="00091C1C"/>
    <w:rsid w:val="0010592A"/>
    <w:rsid w:val="00131B2A"/>
    <w:rsid w:val="001C3F2D"/>
    <w:rsid w:val="001F0146"/>
    <w:rsid w:val="002A1339"/>
    <w:rsid w:val="002C1226"/>
    <w:rsid w:val="002D1507"/>
    <w:rsid w:val="00343F04"/>
    <w:rsid w:val="00441A88"/>
    <w:rsid w:val="005D5275"/>
    <w:rsid w:val="005E6D27"/>
    <w:rsid w:val="005F73DC"/>
    <w:rsid w:val="006115FA"/>
    <w:rsid w:val="006B26FD"/>
    <w:rsid w:val="007307C2"/>
    <w:rsid w:val="00745455"/>
    <w:rsid w:val="00746E5F"/>
    <w:rsid w:val="00832094"/>
    <w:rsid w:val="00873F56"/>
    <w:rsid w:val="008C4A3C"/>
    <w:rsid w:val="008F06A6"/>
    <w:rsid w:val="008F4DC4"/>
    <w:rsid w:val="00920B9C"/>
    <w:rsid w:val="0094337B"/>
    <w:rsid w:val="009439F4"/>
    <w:rsid w:val="00946702"/>
    <w:rsid w:val="009654C1"/>
    <w:rsid w:val="009E7FAD"/>
    <w:rsid w:val="009F439B"/>
    <w:rsid w:val="00A35C89"/>
    <w:rsid w:val="00AD292A"/>
    <w:rsid w:val="00AE43CA"/>
    <w:rsid w:val="00B0292E"/>
    <w:rsid w:val="00B671D1"/>
    <w:rsid w:val="00BA6A83"/>
    <w:rsid w:val="00C003D6"/>
    <w:rsid w:val="00C33433"/>
    <w:rsid w:val="00C514BE"/>
    <w:rsid w:val="00C93DD3"/>
    <w:rsid w:val="00CA73BA"/>
    <w:rsid w:val="00CB5B4B"/>
    <w:rsid w:val="00CD6BE3"/>
    <w:rsid w:val="00CF4864"/>
    <w:rsid w:val="00D1113F"/>
    <w:rsid w:val="00D22A97"/>
    <w:rsid w:val="00D26BDC"/>
    <w:rsid w:val="00D5580C"/>
    <w:rsid w:val="00D80920"/>
    <w:rsid w:val="00DB6431"/>
    <w:rsid w:val="00DC01AB"/>
    <w:rsid w:val="00DC737E"/>
    <w:rsid w:val="00E20BBB"/>
    <w:rsid w:val="00E34D80"/>
    <w:rsid w:val="00E52264"/>
    <w:rsid w:val="00E81F8B"/>
    <w:rsid w:val="00EB2218"/>
    <w:rsid w:val="00EC6924"/>
    <w:rsid w:val="00EF7F1C"/>
    <w:rsid w:val="00F11774"/>
    <w:rsid w:val="00F164E1"/>
    <w:rsid w:val="00F8376A"/>
    <w:rsid w:val="00F900BC"/>
    <w:rsid w:val="00FA4EFC"/>
    <w:rsid w:val="00FA7B9A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850"/>
  <w15:chartTrackingRefBased/>
  <w15:docId w15:val="{45FA4AEA-E8F1-486B-B5CE-1E47FB5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2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4BE"/>
  </w:style>
  <w:style w:type="paragraph" w:styleId="Voettekst">
    <w:name w:val="footer"/>
    <w:basedOn w:val="Standaard"/>
    <w:link w:val="Voet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4BE"/>
  </w:style>
  <w:style w:type="paragraph" w:styleId="Geenafstand">
    <w:name w:val="No Spacing"/>
    <w:uiPriority w:val="1"/>
    <w:qFormat/>
    <w:rsid w:val="0010592A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8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8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smi</cp:lastModifiedBy>
  <cp:revision>2</cp:revision>
  <dcterms:created xsi:type="dcterms:W3CDTF">2021-09-03T07:19:00Z</dcterms:created>
  <dcterms:modified xsi:type="dcterms:W3CDTF">2021-09-03T07:19:00Z</dcterms:modified>
</cp:coreProperties>
</file>